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3" o:title="Recycled paper" type="tile"/>
    </v:background>
  </w:background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543C3" w:rsidTr="000543C3">
        <w:trPr>
          <w:trHeight w:val="683"/>
        </w:trPr>
        <w:tc>
          <w:tcPr>
            <w:tcW w:w="9350" w:type="dxa"/>
          </w:tcPr>
          <w:p w:rsidR="00790D8F" w:rsidRDefault="00790D8F" w:rsidP="00790D8F">
            <w:pPr>
              <w:tabs>
                <w:tab w:val="left" w:pos="1665"/>
                <w:tab w:val="right" w:pos="9114"/>
              </w:tabs>
              <w:bidi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790D8F">
              <w:rPr>
                <w:rFonts w:cs="B Nazanin" w:hint="cs"/>
                <w:b/>
                <w:bCs/>
                <w:rtl/>
              </w:rPr>
              <w:t>واحد</w:t>
            </w:r>
            <w:r w:rsidRPr="00790D8F">
              <w:rPr>
                <w:rFonts w:cs="B Nazanin"/>
                <w:b/>
                <w:bCs/>
                <w:rtl/>
              </w:rPr>
              <w:t xml:space="preserve"> </w:t>
            </w:r>
            <w:r w:rsidRPr="00790D8F">
              <w:rPr>
                <w:rFonts w:cs="B Nazanin" w:hint="cs"/>
                <w:b/>
                <w:bCs/>
                <w:rtl/>
              </w:rPr>
              <w:t>سازمانی</w:t>
            </w:r>
            <w:r w:rsidRPr="00790D8F">
              <w:rPr>
                <w:rFonts w:cs="B Nazanin"/>
                <w:b/>
                <w:bCs/>
                <w:rtl/>
              </w:rPr>
              <w:t xml:space="preserve"> </w:t>
            </w:r>
            <w:r w:rsidRPr="00790D8F">
              <w:rPr>
                <w:rFonts w:cs="B Nazanin" w:hint="cs"/>
                <w:b/>
                <w:bCs/>
                <w:rtl/>
              </w:rPr>
              <w:t>اشتغال</w:t>
            </w:r>
            <w:r w:rsidRPr="00790D8F">
              <w:rPr>
                <w:rFonts w:cs="B Nazanin"/>
                <w:b/>
                <w:bCs/>
                <w:rtl/>
              </w:rPr>
              <w:t xml:space="preserve"> </w:t>
            </w:r>
            <w:r w:rsidRPr="00790D8F">
              <w:rPr>
                <w:rFonts w:cs="B Nazanin" w:hint="cs"/>
                <w:b/>
                <w:bCs/>
                <w:rtl/>
              </w:rPr>
              <w:t>به</w:t>
            </w:r>
            <w:r w:rsidRPr="00790D8F">
              <w:rPr>
                <w:rFonts w:cs="B Nazanin"/>
                <w:b/>
                <w:bCs/>
                <w:rtl/>
              </w:rPr>
              <w:t xml:space="preserve"> </w:t>
            </w:r>
            <w:r w:rsidRPr="00790D8F">
              <w:rPr>
                <w:rFonts w:cs="B Nazanin" w:hint="cs"/>
                <w:b/>
                <w:bCs/>
                <w:rtl/>
              </w:rPr>
              <w:t>کار</w:t>
            </w:r>
            <w:r w:rsidRPr="00790D8F">
              <w:rPr>
                <w:rFonts w:cs="B Nazanin"/>
                <w:b/>
                <w:bCs/>
                <w:rtl/>
              </w:rPr>
              <w:t xml:space="preserve"> </w:t>
            </w:r>
            <w:r w:rsidRPr="00790D8F">
              <w:rPr>
                <w:rFonts w:cs="B Nazanin" w:hint="cs"/>
                <w:b/>
                <w:bCs/>
                <w:rtl/>
              </w:rPr>
              <w:t>متقاضی</w:t>
            </w:r>
            <w:r w:rsidRPr="00790D8F"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</w:t>
            </w:r>
          </w:p>
          <w:p w:rsidR="00790D8F" w:rsidRDefault="00790D8F" w:rsidP="00790D8F">
            <w:pPr>
              <w:tabs>
                <w:tab w:val="left" w:pos="1665"/>
                <w:tab w:val="right" w:pos="9114"/>
              </w:tabs>
              <w:bidi/>
              <w:rPr>
                <w:rFonts w:cs="B Nazanin"/>
                <w:b/>
                <w:bCs/>
                <w:rtl/>
              </w:rPr>
            </w:pPr>
            <w:r w:rsidRPr="00790D8F">
              <w:rPr>
                <w:rFonts w:cs="B Nazanin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E5F0C5" wp14:editId="4F528118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22225</wp:posOffset>
                      </wp:positionV>
                      <wp:extent cx="144780" cy="137160"/>
                      <wp:effectExtent l="0" t="0" r="2667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3262B" id="Rectangle 4" o:spid="_x0000_s1026" style="position:absolute;left:0;text-align:left;margin-left:64.5pt;margin-top:1.75pt;width:11.4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0lC64AgAAlAUAAA4AAABkcnMvZTJvRG9jLnhtbKxUXWvbMBR9H+w/&#10;CL2vTrKs6UydEho6CqUNa0efFVmOBfqapMTJfv2OZKfNusFgLA/OvbrfR+fq8mqvFdkJH6Q1FR2f&#10;jSgRhttamk1Fvz3dfLigJERmaqasERU9iECv5u/fXXauFBPbWlULT5DEhLJzFW1jdGVRBN4KzcKZ&#10;dcLA2FivWYTqN0XtWYfsWhWT0ei86KyvnbdchIDTZW+k85y/aQSPD00TRCSqougt5q/P33X6FvNL&#10;Vm48c63kQxvsH7rQTBoUfUm1ZJGRrZe/pdKSextsE8+41YVtGslFngHTjEdvpnlsmRN5FoAT3AtM&#10;4f+l5fe7lSeyruiUEsM0rugrQGNmowSZJng6F0p4PbqVH7QAMc26b7xO/5iC7DOkhxdIxT4SjsPx&#10;dDq7APAcpvHH2fg8Q168Bjsf4hdhNUlCRT2KZyDZ7i5EFITr0SXVWivpbqRSR3nABDf6d+b0aC8t&#10;32phYk8fLxSL4G5opQuU+FLotQAa/rYe9+SIEkjEfr6YByQhDTZKP5A7DTbIDZqrqAHRKWFqg4WI&#10;KiXBDKd9K0M6BE1mKZ4zhDRoAqJ2qBzM5hjNo89YBKtkfZw6HMK18mTHwGgsQm27J4BNiWIhwoAb&#10;6Lvp6/4SmoBcstD2wdnUz6hlxBYqqSt6cRqtTMJZ5D0ariPRoSdAkta2PoA/3uLqEhiO30gUuUMv&#10;K+axSTjE6xAf8GmUxdh2kChprf/xp/Pkj+uElZIOmwlIvm+ZB6bq1oD6n8EppI1ZmX6aTaD4U8v6&#10;1GK2+toCqnHuLovJP6rjaeOtfsYjskhVYWKGo3ZFE/iDch0TrJTgGeJiscgy1texeGceHU/JE04J&#10;3qf9M/NuIHPExdzb4xaz8g2ne98UaexiG20jM+FfcQVzkoLVzxwanqn0tpzq2ev1MZ3/B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PxrdWrbAAAACAEAAA8AAABkcnMvZG93bnJldi54&#10;bWxMj8FOwzAQRO9I/IO1SFwQdRIUBCFORZAQZ0oPPbrxEkfE6xBv2/D3bE9wHM1q9r16vYRRHXFO&#10;QyQD+SoDhdRFN1BvYPvxevsAKrElZ8dIaOAHE6yby4vaVi6e6B2PG+6VjFCqrAHPPFVap85jsGkV&#10;JyTpPuMcLEuce+1me5LxMOoiy+51sAPJB28nfPHYfW0OwcDbLsup7ZK/6Yfvcrf1C7ehNeb6anl+&#10;AsW48N8xnPEFHRph2scDuaRGycWjuLCBuxLUuS9zUdkbKMocdFPr/wLNLwAAAP//AwBQSwMECgAA&#10;AAAAAAAhALQ43CepCgAAqQoAABUAAABkcnMvbWVkaWEvaW1hZ2UxLmpwZWf/2P/gABBKRklGAAEB&#10;AQBLAEsAAP/jAw5NU08gUGFsZXR0ZSDgwpLjzajkyZ3m0rHn0arpzqHp17fq1a/r0qPr063r17Hs&#10;2Lfs2rnt3b7u1qvu2rju3Ljv2a/v3bnv38Dx3bXx377x4sDx48by37jy4cD047705MX058r158T2&#10;6sv47tDbuYXdwpfdxqDev4zeyafgyKDhxprhzKviyqbizKXizq3jyZ3kw4nkxpjkzqfkzqvk0LDl&#10;yp/lzKDlzqPlz6zl0Kvl0rHl07PmxozmyZTm0avm07Lnyp3nzaTnz6jn0Knn063ozJ/ozZjozqTo&#10;0KTo0Kro0aro0rDo06no1LDo1LTo1bHo1rXo1rjo17fpyZLpzqDpz6fp1LPp1a7p1bHp17Hp2rnq&#10;0J/q0KXq0avq0qXq0qvq06Xq067q1Kzq1anq1bLq1rbq17bq2LLq2Lfrzpbr06zr1LLr17Lr17fr&#10;2bbr2bnr2rjr2rnr2rvr3L/s0qbs1Kvs1ars1a7s1bHs1rXs163s17Ls2K/s2bLs2rbs2rvs27fs&#10;3Lvs3b/t0Z3t1Kbt1a/t2Lft27zt3Ljt3Lrt3L7u05/u1qru1q7u16vu17Du2a/u2bLu2bbu2rbu&#10;2rru27fu3LTu3Lvu3L7u3bfu3bvu3sHu377u38Lu4MLv1qDv1qfv2arv2bHv2rLv2rfv3LTv3L7v&#10;3bfv3b7v3rjv3rvv37rv373v38Hv4MHw2q7w27jw3LXw3Ljw3b3w3r7w4L3w4MDw4sDw4sbx3LLx&#10;3rrx37jx37rx373x38Dx38Hx4Lrx4L7x4cDx4cPx4sXx473x48Dx48Lx5Mbx5Mfy2qjy3K3y3Lny&#10;3bXy373y4r3y4sHy4sXy48Ly5Mfy5cby5svz37Lz37bz4Ljz4Lrz4L7z4cLz4sHz48Tz5Mfz5cTz&#10;5cfz5sbz5sjz6Mv04rj04r7048H05L305MH05sL058T058v06s7148T15cb15sj16cj16cv16s71&#10;7ND25sD25sX258L258n26Mb26Mr27Mz27tH36cX36cn36s347Mr47ND57tD58NP689f/2wBDAAsI&#10;CAoIBwsKCQoNDAsNERwSEQ8PESIZGhQcKSQrKigkJyctMkA3LTA9MCcnOEw5PUNFSElIKzZPVU5G&#10;VEBHSEX/2wBDAQwNDREPESESEiFFLicuRUVFRUVFRUVFRUVFRUVFRUVFRUVFRUVFRUVFRUVFRUVF&#10;RUVFRUVFRUVFRUVFRUVFRUX/wAARCACAAIADASIAAhEBAxEB/8QAGQAAAwEBAQAAAAAAAAAAAAAA&#10;AQIDAAQH/8QAMBABAAICAQMDAwQABQUAAAAAAQIRACExEkFRAyJhcYGhEzKRsRQjwdHhQ1Jy8PH/&#10;xAAXAQEBAQEAAAAAAAAAAAAAAAAAAQIE/8QAGBEBAQEBAQAAAAAAAAAAAAAAABEBMUH/2gAMAwEA&#10;AhEDEQA/APQl937q7GOmqN+TjEZEKXt8YI+t1PSHHYzgdJlVtv4pw/4cJWyObrxg9wkq+2OSUtoP&#10;nCJsQrp3b3w9Et9u63gmyUkUjhZgu36Hcy0Skxi8l5ri3q5PBlJ2yrSfBm/Sjvv58YqueS8a354x&#10;wryZaPpken/XFk95VS8mEDn3HnNyavAyK5u/nMKOvdvjxkViKvUm/wCjK+7qr0zT5wdZw+1POGPq&#10;VFQV8PLlRokUvk/vAOy+eMMvU93Df1wMTVSr47YGLkFlr3wESEON1jzvmqeDFWqgy33xowdLa68u&#10;DrGaDf34zEZSANedYKVemPbpPbSZAeraAtcoYJLzGt9q7Y1EL9MNBdrv75Nkxq9N3l3VxiS2Q0n5&#10;wrEd6L584Gl3KXisWTsjKdrt4/GZVukZl3ZsvLaDe4njEjLnRfx4xpSp6jxeVG12+mKRqVsf43hD&#10;g7vxoMrCHSqKP95YiUoxYnY8VeFD1G+R+2W6bRbTyuKwGkarJCueW5K+2VV+Oc3pqNhv/tXf3ysv&#10;RJVT9qwxjH9Taia13yRaaJK49TRzeEh1WRe3GCSWS739cqPt9xus2yl0N1LWswBJB5dD2x5NJ0ir&#10;4LzJGEea+ckKn0WKv3xK6uoCm9jxePKUZRtvpMS6v3G9B/7zjcXCEGCAxHmnespZ1dU4xq6NYpFn&#10;u6L5O+PL0p1rjyGSRan6b/ljfSt8Zun2vU/nN0rI6r6Tsd3Fj6c5f9OjipSvGYK+m+LfrlIxebyU&#10;fTBs88+capPP96yoea0eV7YsVZVI/jGEC7bxGQuuoeByBtgvnAWR/chhHqnRWtfTCS2lSa85QR6r&#10;CWzx+MV9Rjz0/RecEfThDZFO2aSBwUGgMBX1ZSmdFve+MoKNUNd/GH04+0vlfOGM4dKBd8ZcQBKt&#10;iCfjMIyS3gxR3vVYb381/OUMwCPPHjJMIyLtHH6WQN0YL27+N98g3pwra3mWMSjanbGXpK6urzWs&#10;nOl6Xgd13wGvfueTQZk6k+MnOSp4jzh6mhi9X2yapn3PSVtreDfUsrPh4w+mNkqKObw8qC9xMgUs&#10;lfV0v4rHk0C/xeETpOoDWI+mLb1SOw5YDcXcro3T/eBWR1S1V4UYKfnB0spAth2N39cDQmWEeF3R&#10;j7lF3RmWktI32vDW+O38YCnpePUa43mkVJ4TiqzEpVd13p8YhfUvBRWWisZElaCtc6yM5klL9p2M&#10;ZELWr8NYgF+yPT2rxgGL1UjRmmvBRd2rvBFDerHJep6sRDpR4+KyUhtdP4DHCuZe5yc4pUx0cf75&#10;X04shqIFUV2wKh1NHHzg9Z6OI6N3dZl6TmvphtlXYfPfKid9RRSPbxhV7u8OrlKJR5/2xumUq2Hf&#10;eRQ6kXq2f1jE4g1GXzRiytKtGuzxjkyJHpHp7+cBmHDfTWK6j7UPrwZmd3v7eMlNbb7DeNMGVMSy&#10;0WsyVH47Yo9UOke27w3Qx9QP+MBU6wJb3dXk7I/G8Y6r51gY6AlY+N05FaV31P2rElU4o8OuPzj+&#10;6MW7XjFYpfueLo5wBBoavdWefpnTC+kBb8pkQtvRXF7ykG6539smGmuyr3xdY2mrbfnnCaiyq3sX&#10;gqTJII/OaQsYy6koPnnGPTlepSvveH9JLGRbvAE39sk/8sg1+2+6YGWqE81iJu8EXqtr65aM2Rdk&#10;S/5+ua7Rjqu/x9MarTq7b8ViM/c2UDRrJxWlLoqpNVy4Z/sb3/rh/UQkBT21gGMtUV3HKFjHRwV8&#10;6x2IWOrwHaintrjNL1AG9XrAGzTu94fSoBop4/8AmDqvR87O2MyT9zV6owhfVkErU8VgvXy9sEqV&#10;b2686xROS/p3zPqrwtSMuORyvVWoeO2c8JLFrXYvvlOumMQ3xZlQeuRQ1T45/wCcBMAG/vt/nBrr&#10;k7o1vDQgkhHAlJsDq+aTE3GyMi6unG6G9a+XeOemFX7vlxFSgygJJiVor9ubplKXxlJQgFdNJocL&#10;Ij+0++IVOQnupU3HAO2Rdd/GM3E4HzXbCkZdtHxvAWCs++trzhn7ge2Bat5e+LqrftlFBjr+cSc6&#10;WI1f5wAovzidCm3nGhiciJRvl75odh8tBlPThEPnt8YGI62ZIBL1Ok12yvpep+pESWk8ZLoJr1ln&#10;YxvSiRojYPbsYFZRuKO7cSTyRu+9d8Zk27DeJUt26vffeVH/2VBLAQItABQABgAIAAAAIQCKFT+Y&#10;DAEAABUCAAATAAAAAAAAAAAAAAAAAAAAAABbQ29udGVudF9UeXBlc10ueG1sUEsBAi0AFAAGAAgA&#10;AAAhADj9If/WAAAAlAEAAAsAAAAAAAAAAAAAAAAAPQEAAF9yZWxzLy5yZWxzUEsBAi0AFAAGAAgA&#10;AAAhAIV0lC64AgAAlAUAAA4AAAAAAAAAAAAAAAAAPAIAAGRycy9lMm9Eb2MueG1sUEsBAi0AFAAG&#10;AAgAAAAhAFhgsxu6AAAAIgEAABkAAAAAAAAAAAAAAAAAIAUAAGRycy9fcmVscy9lMm9Eb2MueG1s&#10;LnJlbHNQSwECLQAUAAYACAAAACEA/Gt1atsAAAAIAQAADwAAAAAAAAAAAAAAAAARBgAAZHJzL2Rv&#10;d25yZXYueG1sUEsBAi0ACgAAAAAAAAAhALQ43CepCgAAqQoAABUAAAAAAAAAAAAAAAAAGQcAAGRy&#10;cy9tZWRpYS9pbWFnZTEuanBlZ1BLBQYAAAAABgAGAH0BAAD1EQAAAAA=&#10;" strokecolor="windowText" strokeweight="1pt">
                      <v:fill r:id="rId9" o:title="" recolor="t" rotate="t" type="tile"/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D44A1A" wp14:editId="112BC2B5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29845</wp:posOffset>
                      </wp:positionV>
                      <wp:extent cx="144780" cy="137160"/>
                      <wp:effectExtent l="0" t="0" r="2667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735B1A" id="Rectangle 3" o:spid="_x0000_s1026" style="position:absolute;left:0;text-align:left;margin-left:144.9pt;margin-top:2.35pt;width:11.4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P1DK4AgAAlAUAAA4AAABkcnMvZTJvRG9jLnhtbKxUXWvbMBR9H+w/&#10;CL2vjtOu6UydEho6CqUra0efFVmOBfqapMTJfv2OZKfNusFgLA/OvbrfR+fq8mqnFdkKH6Q1NS1P&#10;JpQIw20jzbqm355uPlxQEiIzDVPWiJruRaBX8/fvLntXiantrGqEJ0hiQtW7mnYxuqooAu+EZuHE&#10;OmFgbK3XLEL166LxrEd2rYrpZHJe9NY3zlsuQsDpcjDSec7ftoLHL20bRCSqpugt5q/P31X6FvNL&#10;Vq09c53kYxvsH7rQTBoUfUm1ZJGRjZe/pdKSextsG0+41YVtW8lFngHTlJM30zx2zIk8C8AJ7gWm&#10;8P/S8vvtgyeyqekpJYZpXNFXgMbMWglymuDpXajg9ege/KgFiGnWXet1+scUZJch3b9AKnaRcByW&#10;Z2ezCwDPYSpPZ+V5hrx4DXY+xM/CapKEmnoUz0Cy7V2IKAjXg0uqtVLS3UilDvKICW7078wZ0F5a&#10;vtHCxIE+XigWwd3QSRco8ZXQKwE0/G1TDuSIEkjEYb6YByQhDTZJP5A7DTbKLZqrqQHRKWFqjYWI&#10;KiXBDMd9K0N6BE1nKZ4zhLRoAqJ2qBzM+hDNo89YBKtkc5g67MO18mTLwGgsQmP7J4BNiWIhwoAb&#10;GLoZ6v4SmoBcstANwdk0zKhlxBYqqWt6cRytTMJZ5D0aryPRYSBAkla22YM/3uLqEhiO30gUuUMv&#10;D8xjk3CI1yF+wadVFmPbUaKks/7Hn86TP64TVkp6bCYg+b5hHpiqWwPqfwKnkDZm5ezjbArFH1tW&#10;xxaz0dcWUJW5uywm/6gOp623+hmPyCJVhYkZjto1TeCPynVMsFKCZ4iLxSLLWF/H4p15dDwlTzgl&#10;eJ92z8y7kcwRF3NvD1vMqjecHnxTpLGLTbStzIR/xRXMSQpWP3NofKbS23KsZ6/Xx3T+E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AjYjXLdAAAACAEAAA8AAABkcnMvZG93bnJldi54&#10;bWxMj8FOwzAQRO9I/IO1SFwQdZJCKGmciiAhzi099OjGSxw1XofYbdO/73KC4+qNZt6Wq8n14oRj&#10;6DwpSGcJCKTGm45aBduvj8cFiBA1Gd17QgUXDLCqbm9KXRh/pjWeNrEVXEKh0ApsjEMhZWgsOh1m&#10;fkBi9u1HpyOfYyvNqM9c7nqZJUkune6IF6we8N1ic9gcnYLPXZJS3QT70HY/z7utnWLtaqXu76a3&#10;JYiIU/wLw68+q0PFTnt/JBNEryBbvLJ6VPD0AoL5PM1yEHsG+RxkVcr/D1RXAAAA//8DAFBLAwQK&#10;AAAAAAAAACEAtDjcJ6kKAACpCgAAFQAAAGRycy9tZWRpYS9pbWFnZTEuanBlZ//Y/+AAEEpGSUYA&#10;AQEBAEsASwAA/+MDDk1TTyBQYWxldHRlIODCkuPNqOTJnebSsefRqunOoenXt+rVr+vSo+vTrevX&#10;sezYt+zaue3dvu7Wq+7auO7cuO/Zr+/due/fwPHdtfHfvvHiwPHjxvLfuPLhwPTjvvTkxfTnyvXn&#10;xPbqy/ju0Nu5hd3Cl93GoN6/jN7Jp+DIoOHGmuHMq+LKpuLMpeLOrePJneTDieTGmOTOp+TOq+TQ&#10;sOXKn+XMoOXOo+XPrOXQq+XSseXTs+bGjObJlObRq+bTsufKnefNpOfPqOfQqefTrejMn+jNmOjO&#10;pOjQpOjQqujRqujSsOjTqejUsOjUtOjVsejWtejWuOjXt+nJkunOoOnPp+nUs+nVrunVsenXsena&#10;uerQn+rQperRq+rSperSq+rTperTrurUrOrVqerVsurWturXturYsurYt+vOluvTrOvUsuvXsuvX&#10;t+vZtuvZuevauOvauevau+vcv+zSpuzUq+zVquzVruzVsezWtezXrezXsuzYr+zZsuzatuzau+zb&#10;t+zcu+zdv+3Rne3Upu3Vr+3Yt+3bvO3cuO3cuu3cvu7Tn+7Wqu7Wru7Xq+7XsO7Zr+7Zsu7Ztu7a&#10;tu7auu7bt+7ctO7cu+7cvu7dt+7du+7ewe7fvu7fwu7gwu/WoO/Wp+/Zqu/Zse/asu/at+/ctO/c&#10;vu/dt+/dvu/euO/eu+/fuu/fve/fwe/gwfDarvDbuPDctfDcuPDdvfDevvDgvfDgwPDiwPDixvHc&#10;svHeuvHfuPHfuvHfvfHfwPHfwfHguvHgvvHhwPHhw/HixfHjvfHjwPHjwvHkxvHkx/LaqPLcrfLc&#10;ufLdtfLfvfLivfLiwfLixfLjwvLkx/LlxvLmy/PfsvPftvPguPPguvPgvvPhwvPiwfPjxPPkx/Pl&#10;xPPlx/PmxvPmyPPoy/TiuPTivvTjwfTkvfTkwfTmwvTnxPTny/TqzvXjxPXlxvXmyPXpyPXpy/Xq&#10;zvXs0PbmwPbmxfbnwvbnyfboxvboyvbszPbu0ffpxffpyffqzfjsyvjs0Pnu0Pnw0/rz1//bAEMA&#10;CwgICggHCwoJCg0MCw0RHBIRDw8RIhkaFBwpJCsqKCQnJy0yQDctMD0wJyc4TDk9Q0VISUgrNk9V&#10;TkZUQEdIRf/bAEMBDA0NEQ8RIRISIUUuJy5FRUVFRUVFRUVFRUVFRUVFRUVFRUVFRUVFRUVFRUVF&#10;RUVFRUVFRUVFRUVFRUVFRUVFRf/AABEIAIAAgAMBIgACEQEDEQH/xAAZAAADAQEBAAAAAAAAAAAA&#10;AAABAgMABAf/xAAwEAEAAgIBAwMDBAAFBQAAAAABAhEAITESQVEDImFxgaETMpGxFCPB0eFDUnLw&#10;8f/EABcBAQEBAQAAAAAAAAAAAAAAAAABAgT/xAAYEQEBAQEBAAAAAAAAAAAAAAAAEQExQf/aAAwD&#10;AQACEQMRAD8A9CX3fursY6ao35OMRkQpe3xgj63U9IcdjOB0mVW2/inD/hwlbI5uvGD3CSr7Y5JS&#10;2g+cImxCundvfD0S327reCbJSRSOFmC7fodzLRKTGLyXmuLerk8GUnbKtJ8Gb9KO+/nxiq55Lxrf&#10;njHCvJlo+mR6f9cWT3lVLyYQOfcec3Jq8DIrm7+cwo692+PGRWIq9Sb/AKMr7uqvTNPnB1nD7U84&#10;Y+pUVBXw8uVGiRS+T+8A7L54wy9T3cN/XAxNVKvjtgYuQWWvfARIQ43WPO+ap4MVaqDLffGjB0tr&#10;ry4OsZoN/fjMRlIA151gpV6Y9uk9tJkB6toC1yhgkvMa32rtjUQv0w0F2u/vk2TGr03eXdXGJLZD&#10;SfnCsR3ovnzgaXcpeKxZOyMp2u3j8ZlW6RmXdmy8toN7ieMSMudF/HjGlKnqPF5UbXb6YpGpWx/j&#10;eEODu/GgysIdKoo/3liJSjFidjxV4UPUb5H7ZbptFtPK4rAaRqskK55bkr7ZVX45zemo2G/+1d/f&#10;Ky9ElVP2rDGMf1NqJrXfJFpokrj1NHN4SHVZF7cYJJZLvf1yo+33G6zbKXQ3UtazAEkHl0PbHk0n&#10;SKvgvMkYR5r5yQqfRYq/fErq6gKb2PF48pRlG2+kxLq/cb0H/vONxcIQYIDEead6ylnV1TjGro1i&#10;kWe7ovk748vSnWuPIZJFqfpv+WN9K3xm6fa9T+c3SsjqvpOx3cWPpzl/06OKlK8Zgr6b4t+uUjF5&#10;vJR9MGzzz5xqk8/3rKh5rR5XtixVlUj+MYQLtvEZC66h4HIG2C+cBZH9yGEeqdFa19MJLaVJrzlB&#10;HqsJbPH4xX1GPPT9F5wR9OENkU7ZpIHBQaAwFfVlKZ0W974ygo1Q138YfTj7S+V84Yzh0oF3xlxA&#10;Eq2IJ+MwjJLeDFHe9VhvfzX85QzAI88eMkwjIu0cfpZA3Rgvbv433yDenCtreZYxKNqdsZekrq6v&#10;Nayc6XpeB3XfAa9+55NBmTqT4yc5KniPOHqaGL1fbJqmfc9JW2t4N9Sys+HjD6Y2Soo5vDyoL3Ey&#10;BSyV9XS/iseTQL/F4ROk6gNYj6YtvVI7DlgNxdyujdP94FZHVLVXhRgp+cHSykC2HY3f1wNCZYR4&#10;XdGPuUXdGZaS0jfa8Nb47fxgKel49RrjeaRUnhOKrMSlV3XenxiF9S8FFZaKxkSVoK1zrIzmSUv2&#10;nYxkQtavw1iAX7I9PavGAYvVSNGaa8FF3au8EUN6scl6nqxEOlHj4rJSG10/gMcK5l7nJzilTHRx&#10;/vlfTiyGogVRXbAqHU0cfOD1no4jo3d1mXpOa+mG2Vdh898qJ31FFI9vGFXu7w6uUolHn/bG6ZSr&#10;Yd95FDqRerZ/WMTiDUZfNGLK0q0a7PGOTIkekenv5wGYcN9NYrqPtQ+vBmZ3e/t4yU1tvsN40wZU&#10;xLLRazJUfjtij1Q6R7bvDdDH1A/4wFTrAlvd1eTsj8bxjqvnWBjoCVj43TkVpXfU/asSVTijw64/&#10;OP7oxbteMVil+54ujnAEGhq91Z5+mdML6QFvymRC29FcXvKQbrnf2yYaa7KvfF1jaatt+ecJqLKr&#10;exeCpMkgj85pCxjLqSg+ecY9OV6lK+94f0ksZFu8ATf2yT/yyDX7b7pgZaoTzWIm7wReq2vrlozZ&#10;F2RL/n65rtGOq7/H0xqtOrtvxWIz9zZQNGsnFaUuiqk1XLhn+xvf+uH9RCQFPbWAYy1RXccoWMdH&#10;BXzrHYhY6vAdqKe2uM0vUAb1esAbNO73h9KgGinj/wCYOq9Hzs7YzJP3NXqjCF9WQStTxWC9fL2w&#10;SpVvbrzrFE5L+nfM+qvC1Iy45HK9Vah47ZzwksWtdi++U66YxDfFmVB65FDVPjn/AJwEwAb++3+c&#10;GuuTujW8NCCSEcCUmwOr5pMTcbIyLq6cbob1r5d456YVfu+XEVKDKAkmJWiv25umUpfGUlCAV00m&#10;hwsiP7T74hU5Ce6lTccA7ZF138YzcTgfNdsKRl20fG8BYKz762vOGfuB7YFq3l74uqt+2UUGOv5x&#10;JzpYjV/nACi/OJ0KbecaGJyIlG+Xvmh2Hy0GU9OEQ+e3xgYjrZkgEvU6TXbK+l6n6kRJaTxkugmv&#10;WWdjG9KJGiNg9uxgVlG4o7txJPJG7713xmTbsN4lS3bq9995Uf/ZUEsBAi0AFAAGAAgAAAAhAIoV&#10;P5gMAQAAFQIAABMAAAAAAAAAAAAAAAAAAAAAAFtDb250ZW50X1R5cGVzXS54bWxQSwECLQAUAAYA&#10;CAAAACEAOP0h/9YAAACUAQAACwAAAAAAAAAAAAAAAAA9AQAAX3JlbHMvLnJlbHNQSwECLQAUAAYA&#10;CAAAACEAk4/UMrgCAACUBQAADgAAAAAAAAAAAAAAAAA8AgAAZHJzL2Uyb0RvYy54bWxQSwECLQAU&#10;AAYACAAAACEAWGCzG7oAAAAiAQAAGQAAAAAAAAAAAAAAAAAgBQAAZHJzL19yZWxzL2Uyb0RvYy54&#10;bWwucmVsc1BLAQItABQABgAIAAAAIQAI2I1y3QAAAAgBAAAPAAAAAAAAAAAAAAAAABEGAABkcnMv&#10;ZG93bnJldi54bWxQSwECLQAKAAAAAAAAACEAtDjcJ6kKAACpCgAAFQAAAAAAAAAAAAAAAAAbBwAA&#10;ZHJzL21lZGlhL2ltYWdlMS5qcGVnUEsFBgAAAAAGAAYAfQEAAPcRAAAAAA==&#10;" strokecolor="windowText" strokeweight="1pt">
                      <v:fill r:id="rId9" o:title="" recolor="t" rotate="t" type="tile"/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D94583" wp14:editId="684C8F6D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13970</wp:posOffset>
                      </wp:positionV>
                      <wp:extent cx="144780" cy="137160"/>
                      <wp:effectExtent l="0" t="0" r="2667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95379B" id="Rectangle 5" o:spid="_x0000_s1026" style="position:absolute;left:0;text-align:left;margin-left:219.3pt;margin-top:1.1pt;width:11.4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Qn2+4AgAAlAUAAA4AAABkcnMvZTJvRG9jLnhtbKxUXWvbMBR9H+w/&#10;CL2vjrO26UydEho6CqUra0efFVmOBfqapMTJfv2OZKfNusFgLA/OvbrfR+fq8mqnFdkKH6Q1NS1P&#10;JpQIw20jzbqm355uPlxQEiIzDVPWiJruRaBX8/fvLntXiantrGqEJ0hiQtW7mnYxuqooAu+EZuHE&#10;OmFgbK3XLEL166LxrEd2rYrpZHJe9NY3zlsuQsDpcjDSec7ftoLHL20bRCSqpugt5q/P31X6FvNL&#10;Vq09c53kYxvsH7rQTBoUfUm1ZJGRjZe/pdKSextsG0+41YVtW8lFngHTlJM30zx2zIk8C8AJ7gWm&#10;8P/S8vvtgyeyqekZJYZpXNFXgMbMWglyluDpXajg9ege/KgFiGnWXet1+scUZJch3b9AKnaRcByW&#10;p6ezCwDPYSo/zsrzDHnxGux8iJ+F1SQJNfUonoFk27sQURCuB5dUa6Wku5FKHeQRE9zo35kzoL20&#10;fKOFiQN9vFAsgruhky5Q4iuhVwJo+NumHMgRJZCIw3wxD0hCGmySfiB3GmyUWzRXUwOiU8LUGgsR&#10;VUqCGY77Vob0CJrOUjxnCGnRBETtUDmY9SGaR5+xCFbJ5jB12Idr5cmWgdFYhMb2TwCbEsVChAE3&#10;MHQz1P0lNAG5ZKEbgrNpmFHLiC1UUtf04jhamYSzyHs0Xkeiw0CAJK1sswd/vMXVJTAcv5Eocode&#10;HpjHJuEQr0P8gk+rLMa2o0RJZ/2PP50nf1wnrJT02ExA8n3DPDBVtwbU/wROIW3MyunZbArFH1tW&#10;xxaz0dcWUJW5uywm/6gOp623+hmPyCJVhYkZjto1TeCPynVMsFKCZ4iLxSLLWF/H4p15dDwlTzgl&#10;eJ92z8y7kcwRF3NvD1vMqjecHnxTpLGLTbStzIR/xRXMSQpWP3NofKbS23KsZ6/Xx3T+E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I1RLzcAAAACAEAAA8AAABkcnMvZG93bnJldi54&#10;bWxMj8FOwzAQRO9I/IO1SFwQdZKGKErjVAQJcab00KMbL3HUeB1itw1/z3KC42hGM2/q7eJGccE5&#10;DJ4UpKsEBFLnzUC9gv3H62MJIkRNRo+eUME3Btg2tze1roy/0jtedrEXXEKh0gpsjFMlZegsOh1W&#10;fkJi79PPTkeWcy/NrK9c7kaZJUkhnR6IF6ye8MVid9qdnYK3Q5JS2wX70A9fT4e9XWLrWqXu75bn&#10;DYiIS/wLwy8+o0PDTEd/JhPEqCBflwVHFWQZCPbzIs1BHFmvS5BNLf8faH4AAAD//wMAUEsDBAoA&#10;AAAAAAAAIQC0ONwnqQoAAKkKAAAVAAAAZHJzL21lZGlhL2ltYWdlMS5qcGVn/9j/4AAQSkZJRgAB&#10;AQEASwBLAAD/4wMOTVNPIFBhbGV0dGUg4MKS482o5Mmd5tKx59Gq6c6h6de36tWv69Kj69Ot69ex&#10;7Ni37Nq57d2+7tar7tq47ty479mv792579/A8d218d++8eLA8ePG8t+48uHA9OO+9OTF9OfK9efE&#10;9urL+O7Q27mF3cKX3cag3r+M3smn4Mig4caa4cyr4sqm4syl4s6t48md5MOJ5MaY5M6n5M6r5NCw&#10;5cqf5cyg5c6j5c+s5dCr5dKx5dOz5saM5smU5tGr5tOy58qd582k58+o59Cp59Ot6Myf6M2Y6M6k&#10;6NCk6NCq6NGq6NKw6NOp6NSw6NS06NWx6Na16Na46Ne36cmS6c6g6c+n6dSz6dWu6dWx6dex6dq5&#10;6tCf6tCl6tGr6tKl6tKr6tOl6tOu6tSs6tWp6tWy6ta26te26tiy6ti3686W69Os69Sy69ey69e3&#10;69m269m569q469q569q769y/7NKm7NSr7NWq7NWu7NWx7Na17Net7Ney7Niv7Nmy7Nq27Nq77Nu3&#10;7Ny77N2/7dGd7dSm7dWv7di37du87dy47dy67dy+7tOf7taq7tau7ter7tew7tmv7tmy7tm27tq2&#10;7tq67tu37ty07ty77ty+7t237t277t7B7t++7t/C7uDC79ag79an79mq79mx79qy79q379y079y+&#10;7923792+7964796779+679+979/B7+DB8Nqu8Nu48Ny18Ny48N298N6+8OC98ODA8OLA8OLG8dyy&#10;8d668d+48d+68d+98d/A8d/B8eC68eC+8eHA8eHD8eLF8eO98ePA8ePC8eTG8eTH8tqo8tyt8ty5&#10;8t218t+98uK98uLB8uLF8uPC8uTH8uXG8ubL89+y89+28+C48+C68+C+8+HC8+LB8+PE8+TH8+XE&#10;8+XH8+bG8+bI8+jL9OK49OK+9OPB9OS99OTB9ObC9OfE9OfL9OrO9ePE9eXG9ebI9enI9enL9erO&#10;9ezQ9ubA9ubF9ufC9ufJ9ujG9ujK9uzM9u7R9+nF9+nJ9+rN+OzK+OzQ+e7Q+fDT+vPX/9sAQwAL&#10;CAgKCAcLCgkKDQwLDREcEhEPDxEiGRoUHCkkKyooJCcnLTJANy0wPTAnJzhMOT1DRUhJSCs2T1VO&#10;RlRAR0hF/9sAQwEMDQ0RDxEhEhIhRS4nLkVFRUVFRUVFRUVFRUVFRUVFRUVFRUVFRUVFRUVFRUVF&#10;RUVFRUVFRUVFRUVFRUVFRUVF/8AAEQgAgACAAwEiAAIRAQMRAf/EABkAAAMBAQEAAAAAAAAAAAAA&#10;AAECAwAEB//EADAQAQACAgEDAwMEAAUFAAAAAAECEQAhMRJBUQMiYXGBoRMykbEUI8HR4UNScvDx&#10;/8QAFwEBAQEBAAAAAAAAAAAAAAAAAAECBP/EABgRAQEBAQEAAAAAAAAAAAAAAAARATFB/9oADAMB&#10;AAIRAxEAPwD0Jfd+6uxjpqjfk4xGRCl7fGCPrdT0hx2M4HSZVbb+KcP+HCVsjm68YPcJKvtjklLa&#10;D5wibEK6d298PRLfbut4JslJFI4WYLt+h3MtEpMYvJea4t6uTwZSdsq0nwZv0o77+fGKrnkvGt+e&#10;McK8mWj6ZHp/1xZPeVUvJhA59x5zcmrwMiubv5zCjr3b48ZFYir1Jv8Aoyvu6q9M0+cHWcPtTzhj&#10;6lRUFfDy5UaJFL5P7wDsvnjDL1Pdw39cDE1Uq+O2Bi5BZa98BEhDjdY875qngxVqoMt98aMHS2uv&#10;Lg6xmg39+MxGUgDXnWClXpj26T20mQHq2gLXKGCS8xrfau2NRC/TDQXa7++TZMavTd5d1cYktkNJ&#10;+cKxHei+fOBpdyl4rFk7Iyna7ePxmVbpGZd2bLy2g3uJ4xIy50X8eMaUqeo8XlRtdvpikalbH+N4&#10;Q4O78aDKwh0qij/eWIlKMWJ2PFXhQ9Rvkftlum0W08risBpGqyQrnluSvtlVfjnN6ajYb/7V398r&#10;L0SVU/asMYx/U2omtd8kWmiSuPU0c3hIdVkXtxgklku9/XKj7fcbrNspdDdS1rMASQeXQ9seTSdI&#10;q+C8yRhHmvnJCp9Fir98SurqApvY8XjylGUbb6TEur9xvQf+843FwhBggMR5p3rKWdXVOMaujWKR&#10;Z7ui+Tvjy9Kda48hkkWp+m/5Y30rfGbp9r1P5zdKyOq+k7HdxY+nOX/To4qUrxmCvpvi365SMXm8&#10;lH0wbPPPnGqTz/esqHmtHle2LFWVSP4xhAu28RkLrqHgcgbYL5wFkf3IYR6p0VrX0wktpUmvOUEe&#10;qwls8fjFfUY89P0XnBH04Q2RTtmkgcFBoDAV9WUpnRb3vjKCjVDXfxh9OPtL5XzhjOHSgXfGXEAS&#10;rYgn4zCMkt4MUd71WG9/NfzlDMAjzx4yTCMi7Rx+lkDdGC9u/jffIN6cK2t5ljEo2p2xl6Surq81&#10;rJzpel4Hdd8Br37nk0GZOpPjJzkqeI84epoYvV9smqZ9z0lba3g31LKz4eMPpjZKijm8PKgvcTIF&#10;LJX1dL+Kx5NAv8XhE6TqA1iPpi29UjsOWA3F3K6N0/3gVkdUtVeFGCn5wdLKQLYdjd/XA0JlhHhd&#10;0Y+5Rd0ZlpLSN9rw1vjt/GAp6Xj1GuN5pFSeE4qsxKVXdd6fGIX1LwUVlorGRJWgrXOsjOZJS/ad&#10;jGRC1q/DWIBfsj09q8YBi9VI0ZprwUXdq7wRQ3qxyXqerEQ6UePislIbXT+AxwrmXucnOKVMdHH+&#10;+V9OLIaiBVFdsCodTRx84PWejiOjd3WZek5r6YbZV2Hz3yonfUUUj28YVe7vDq5SiUef9sbplKth&#10;33kUOpF6tn9YxOINRl80YsrSrRrs8Y5MiR6R6e/nAZhw301iuo+1D68GZnd7+3jJTW2+w3jTBlTE&#10;stFrMlR+O2KPVDpHtu8N0MfUD/jAVOsCW93V5OyPxvGOq+dYGOgJWPjdORWld9T9qxJVOKPDrj84&#10;/ujFu14xWKX7ni6OcAQaGr3Vnn6Z0wvpAW/KZELb0Vxe8pBuud/bJhprsq98XWNpq2355wmosqt7&#10;F4KkySCPzmkLGMupKD55xj05XqUr73h/SSxkW7wBN/bJP/LINftvumBlqhPNYibvBF6ra+uWjNkX&#10;ZEv+frmu0Y6rv8fTGq06u2/FYjP3NlA0aycVpS6KqTVcuGf7G9/64f1EJAU9tYBjLVFdxyhYx0cF&#10;fOsdiFjq8B2op7a4zS9QBvV6wBs07veH0qAaKeP/AJg6r0fOztjMk/c1eqMIX1ZBK1PFYL18vbBK&#10;lW9uvOsUTkv6d8z6q8LUjLjkcr1VqHjtnPCSxa12L75TrpjEN8WZUHrkUNU+Of8AnATABv77f5wa&#10;65O6Nbw0IJIRwJSbA6vmkxNxsjIurpxuhvWvl3jnphV+75cRUoMoCSYlaK/bm6ZSl8ZSUIBXTSaH&#10;CyI/tPviFTkJ7qVNxwDtkXXfxjNxOB812wpGXbR8bwFgrPvra84Z+4HtgWreXvi6q37ZRQY6/nEn&#10;OliNX+cAKL84nQpt5xoYnIiUb5e+aHYfLQZT04RD57fGBiOtmSAS9TpNdsr6XqfqRElpPGS6Ca9Z&#10;Z2Mb0okaI2D27GBWUbiju3Ek8kbvvXfGZNuw3iVLdur333lR/9lQSwECLQAUAAYACAAAACEAihU/&#10;mAwBAAAVAgAAEwAAAAAAAAAAAAAAAAAAAAAAW0NvbnRlbnRfVHlwZXNdLnhtbFBLAQItABQABgAI&#10;AAAAIQA4/SH/1gAAAJQBAAALAAAAAAAAAAAAAAAAAD0BAABfcmVscy8ucmVsc1BLAQItABQABgAI&#10;AAAAIQD0UJ9vuAIAAJQFAAAOAAAAAAAAAAAAAAAAADwCAABkcnMvZTJvRG9jLnhtbFBLAQItABQA&#10;BgAIAAAAIQBYYLMbugAAACIBAAAZAAAAAAAAAAAAAAAAACAFAABkcnMvX3JlbHMvZTJvRG9jLnht&#10;bC5yZWxzUEsBAi0AFAAGAAgAAAAhAOI1RLzcAAAACAEAAA8AAAAAAAAAAAAAAAAAEQYAAGRycy9k&#10;b3ducmV2LnhtbFBLAQItAAoAAAAAAAAAIQC0ONwnqQoAAKkKAAAVAAAAAAAAAAAAAAAAABoHAABk&#10;cnMvbWVkaWEvaW1hZ2UxLmpwZWdQSwUGAAAAAAYABgB9AQAA9hEAAAAA&#10;" strokecolor="windowText" strokeweight="1pt">
                      <v:fill r:id="rId9" o:title="" recolor="t" rotate="t" type="tile"/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72475" wp14:editId="64AE90DE">
                      <wp:simplePos x="0" y="0"/>
                      <wp:positionH relativeFrom="column">
                        <wp:posOffset>3556635</wp:posOffset>
                      </wp:positionH>
                      <wp:positionV relativeFrom="paragraph">
                        <wp:posOffset>49530</wp:posOffset>
                      </wp:positionV>
                      <wp:extent cx="144780" cy="137160"/>
                      <wp:effectExtent l="0" t="0" r="2667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tile tx="0" ty="0" sx="100000" sy="100000" flip="none" algn="tl"/>
                              </a:blip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0F720" id="Rectangle 2" o:spid="_x0000_s1026" style="position:absolute;left:0;text-align:left;margin-left:280.05pt;margin-top:3.9pt;width:11.4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XCl/LAgAAFQYAAA4AAABkcnMvZTJvRG9jLnhtbKxUWWsbMRB+L/Q/&#10;CL0363XTHEvWwSSkBEISkpQ8y1rJFtVVaey1++s70h5xU0Oh1A/yaDXX981xcbk1mmxEiMrZmpZH&#10;E0qE5a5RdlnTby83n84oicBsw7SzoqY7Eenl7OOHi9ZXYupWTjciEHRiY9X6mq4AfFUUka+EYfHI&#10;eWHxUbpgGOA1LIsmsBa9G11MJ5OTonWh8cFxESN+ve4e6Sz7l1JweJAyCiC6ppgb5DPkc5HOYnbB&#10;qmVgfqV4nwb7hywMUxaDjq6uGTCyDuoPV0bx4KKTcMSdKZyUiouMAdGUk3donlfMi4wFyYl+pCn+&#10;P7f8fvMYiGpqOqXEMoMlekLSmF1qQaaJntbHCrWe/WPobxHFhHUrg0n/iIJsM6W7kVKxBcLxY3l8&#10;fHqGxHN8Kj+flieZ8uLN2IcIX4UzJAk1DRg8E8k2dxEwIKoOKinWQit/o7Qe5J4TrOjfO6dj+9rx&#10;tREWuvYJQjPA3o0r5SMloRJmIZCNcNuUXXOAQiagwwcZIIkJ2CT9sLkTsF6WmFxNLTY6JUwvcSBA&#10;JyeIYT9vbVP20WnVDFByv4srHciGYafCNgdHuz0tvCXLIhWkK0GWYKdF8qftk5BYScxtmhl855Nx&#10;jqhP+nyydjKTSOZoWB4y1DAk0+smM5FnazScHDL8PeJokaM6C6OxUdaFQw6a72PkTn9A32FO8Beu&#10;2WEDB9dNdvT8RmEj3bEIjyzgKGOJcD3BAx5Su7amrpcoWbnw89D3pI/9hK+UtLgaahp/rFnAoupb&#10;i7N3jk2ddkm+HH85neIl7L8s9l/s2lw5rGmJveJ5FpM+6OGrDM684habp6j4xCzH2DXlEIbLFXQr&#10;C/cgF/N5VsP94Rnc2WfPk/PEahqUl+0rC76fJsAxvHfDGmHVu6HqdJOldfM1OKnyxL3x2vONuyc3&#10;cb8n03Lbv2ett20++wU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iP2+72gAAAAgB&#10;AAAPAAAAZHJzL2Rvd25yZXYueG1sTI/BTsMwEETvSPyDtUjcqN2IljZkUyGkwLklH+DGJo6I18Hr&#10;toGvx5zgOJrRzJtqN/tRnG3kIRDCcqFAWOqCGahHaN+auw0ITpqMHgNZhC/LsKuvrypdmnChvT0f&#10;Ui9yCXGpEVxKUykld856zYswWcree4hepyxjL03Ul1zuR1kotZZeD5QXnJ7ss7Pdx+HkEWLYt6px&#10;/EKf3zKk2DC3r4x4ezM/PYJIdk5/YfjFz+hQZ6ZjOJFhMSKs1mqZowgP+UH2V5tiC+KIUGzvQdaV&#10;/H+g/gEAAP//AwBQSwMECgAAAAAAAAAhALQ43CepCgAAqQoAABUAAABkcnMvbWVkaWEvaW1hZ2Ux&#10;LmpwZWf/2P/gABBKRklGAAEBAQBLAEsAAP/jAw5NU08gUGFsZXR0ZSDgwpLjzajkyZ3m0rHn0arp&#10;zqHp17fq1a/r0qPr063r17Hs2Lfs2rnt3b7u1qvu2rju3Ljv2a/v3bnv38Dx3bXx377x4sDx48by&#10;37jy4cD047705MX058r158T26sv47tDbuYXdwpfdxqDev4zeyafgyKDhxprhzKviyqbizKXizq3j&#10;yZ3kw4nkxpjkzqfkzqvk0LDlyp/lzKDlzqPlz6zl0Kvl0rHl07PmxozmyZTm0avm07Lnyp3nzaTn&#10;z6jn0Knn063ozJ/ozZjozqTo0KTo0Kro0aro0rDo06no1LDo1LTo1bHo1rXo1rjo17fpyZLpzqDp&#10;z6fp1LPp1a7p1bHp17Hp2rnq0J/q0KXq0avq0qXq0qvq06Xq067q1Kzq1anq1bLq1rbq17bq2LLq&#10;2Lfrzpbr06zr1LLr17Lr17fr2bbr2bnr2rjr2rnr2rvr3L/s0qbs1Kvs1ars1a7s1bHs1rXs163s&#10;17Ls2K/s2bLs2rbs2rvs27fs3Lvs3b/t0Z3t1Kbt1a/t2Lft27zt3Ljt3Lrt3L7u05/u1qru1q7u&#10;16vu17Du2a/u2bLu2bbu2rbu2rru27fu3LTu3Lvu3L7u3bfu3bvu3sHu377u38Lu4MLv1qDv1qfv&#10;2arv2bHv2rLv2rfv3LTv3L7v3bfv3b7v3rjv3rvv37rv373v38Hv4MHw2q7w27jw3LXw3Ljw3b3w&#10;3r7w4L3w4MDw4sDw4sbx3LLx3rrx37jx37rx373x38Dx38Hx4Lrx4L7x4cDx4cPx4sXx473x48Dx&#10;48Lx5Mbx5Mfy2qjy3K3y3Lny3bXy373y4r3y4sHy4sXy48Ly5Mfy5cby5svz37Lz37bz4Ljz4Lrz&#10;4L7z4cLz4sHz48Tz5Mfz5cTz5cfz5sbz5sjz6Mv04rj04r7048H05L305MH05sL058T058v06s71&#10;48T15cb15sj16cj16cv16s717ND25sD25sX258L258n26Mb26Mr27Mz27tH36cX36cn36s347Mr4&#10;7ND57tD58NP689f/2wBDAAsICAoIBwsKCQoNDAsNERwSEQ8PESIZGhQcKSQrKigkJyctMkA3LTA9&#10;MCcnOEw5PUNFSElIKzZPVU5GVEBHSEX/2wBDAQwNDREPESESEiFFLicuRUVFRUVFRUVFRUVFRUVF&#10;RUVFRUVFRUVFRUVFRUVFRUVFRUVFRUVFRUVFRUVFRUVFRUX/wAARCACAAIADASIAAhEBAxEB/8QA&#10;GQAAAwEBAQAAAAAAAAAAAAAAAQIDAAQH/8QAMBABAAICAQMDAwQABQUAAAAAAQIRACExEkFRAyJh&#10;cYGhEzKRsRQjwdHhQ1Jy8PH/xAAXAQEBAQEAAAAAAAAAAAAAAAAAAQIE/8QAGBEBAQEBAQAAAAAA&#10;AAAAAAAAABEBMUH/2gAMAwEAAhEDEQA/APQl937q7GOmqN+TjEZEKXt8YI+t1PSHHYzgdJlVtv4p&#10;w/4cJWyObrxg9wkq+2OSUtoPnCJsQrp3b3w9Et9u63gmyUkUjhZgu36Hcy0Skxi8l5ri3q5PBlJ2&#10;yrSfBm/Sjvv58YqueS8a354xwryZaPpken/XFk95VS8mEDn3HnNyavAyK5u/nMKOvdvjxkViKvUm&#10;/wCjK+7qr0zT5wdZw+1POGPqVFQV8PLlRokUvk/vAOy+eMMvU93Df1wMTVSr47YGLkFlr3wESEON&#10;1jzvmqeDFWqgy33xowdLa68uDrGaDf34zEZSANedYKVemPbpPbSZAeraAtcoYJLzGt9q7Y1EL9MN&#10;Bdrv75Nkxq9N3l3VxiS2Q0n5wrEd6L584Gl3KXisWTsjKdrt4/GZVukZl3ZsvLaDe4njEjLnRfx4&#10;xpSp6jxeVG12+mKRqVsf43hDg7vxoMrCHSqKP95YiUoxYnY8VeFD1G+R+2W6bRbTyuKwGkarJCue&#10;W5K+2VV+Oc3pqNhv/tXf3ysvRJVT9qwxjH9Taia13yRaaJK49TRzeEh1WRe3GCSWS739cqPt9xus&#10;2yl0N1LWswBJB5dD2x5NJ0ir4LzJGEea+ckKn0WKv3xK6uoCm9jxePKUZRtvpMS6v3G9B/7zjcXC&#10;EGCAxHmnespZ1dU4xq6NYpFnu6L5O+PL0p1rjyGSRan6b/ljfSt8Zun2vU/nN0rI6r6Tsd3Fj6c5&#10;f9OjipSvGYK+m+LfrlIxebyUfTBs88+capPP96yoea0eV7YsVZVI/jGEC7bxGQuuoeByBtgvnAWR&#10;/chhHqnRWtfTCS2lSa85QR6rCWzx+MV9Rjz0/RecEfThDZFO2aSBwUGgMBX1ZSmdFve+MoKNUNd/&#10;GH04+0vlfOGM4dKBd8ZcQBKtiCfjMIyS3gxR3vVYb381/OUMwCPPHjJMIyLtHH6WQN0YL27+N98g&#10;3pwra3mWMSjanbGXpK6urzWsnOl6Xgd13wGvfueTQZk6k+MnOSp4jzh6mhi9X2yapn3PSVtreDfU&#10;srPh4w+mNkqKObw8qC9xMgUslfV0v4rHk0C/xeETpOoDWI+mLb1SOw5YDcXcro3T/eBWR1S1V4UY&#10;KfnB0spAth2N39cDQmWEeF3Rj7lF3RmWktI32vDW+O38YCnpePUa43mkVJ4TiqzEpVd13p8YhfUv&#10;BRWWisZElaCtc6yM5klL9p2MZELWr8NYgF+yPT2rxgGL1UjRmmvBRd2rvBFDerHJep6sRDpR4+Ky&#10;UhtdP4DHCuZe5yc4pUx0cf75X04shqIFUV2wKh1NHHzg9Z6OI6N3dZl6TmvphtlXYfPfKid9RRSP&#10;bxhV7u8OrlKJR5/2xumUq2HfeRQ6kXq2f1jE4g1GXzRiytKtGuzxjkyJHpHp7+cBmHDfTWK6j7UP&#10;rwZmd3v7eMlNbb7DeNMGVMSy0WsyVH47Yo9UOke27w3Qx9QP+MBU6wJb3dXk7I/G8Y6r51gY6AlY&#10;+N05FaV31P2rElU4o8OuPzj+6MW7XjFYpfueLo5wBBoavdWefpnTC+kBb8pkQtvRXF7ykG6539sm&#10;Gmuyr3xdY2mrbfnnCaiyq3sXgqTJII/OaQsYy6koPnnGPTlepSvveH9JLGRbvAE39sk/8sg1+2+6&#10;YGWqE81iJu8EXqtr65aM2RdkS/5+ua7Rjqu/x9MarTq7b8ViM/c2UDRrJxWlLoqpNVy4Z/sb3/rh&#10;/UQkBT21gGMtUV3HKFjHRwV86x2IWOrwHaintrjNL1AG9XrAGzTu94fSoBop4/8AmDqvR87O2MyT&#10;9zV6owhfVkErU8VgvXy9sEqVb2686xROS/p3zPqrwtSMuORyvVWoeO2c8JLFrXYvvlOumMQ3xZlQ&#10;euRQ1T45/wCcBMAG/vt/nBrrk7o1vDQgkhHAlJsDq+aTE3GyMi6unG6G9a+XeOemFX7vlxFSgygJ&#10;JiVor9ubplKXxlJQgFdNJocLIj+0++IVOQnupU3HAO2Rdd/GM3E4HzXbCkZdtHxvAWCs++trzhn7&#10;ge2Bat5e+LqrftlFBjr+cSc6WI1f5wAovzidCm3nGhiciJRvl75odh8tBlPThEPnt8YGI62ZIBL1&#10;Ok12yvpep+pESWk8ZLoJr1lnYxvSiRojYPbsYFZRuKO7cSTyRu+9d8Zk27DeJUt26vffeVH/2VBL&#10;AQItABQABgAIAAAAIQCKFT+YDAEAABUCAAATAAAAAAAAAAAAAAAAAAAAAABbQ29udGVudF9UeXBl&#10;c10ueG1sUEsBAi0AFAAGAAgAAAAhADj9If/WAAAAlAEAAAsAAAAAAAAAAAAAAAAAPQEAAF9yZWxz&#10;Ly5yZWxzUEsBAi0AFAAGAAgAAAAhAGEXCl/LAgAAFQYAAA4AAAAAAAAAAAAAAAAAPAIAAGRycy9l&#10;Mm9Eb2MueG1sUEsBAi0AFAAGAAgAAAAhAFhgsxu6AAAAIgEAABkAAAAAAAAAAAAAAAAAMwUAAGRy&#10;cy9fcmVscy9lMm9Eb2MueG1sLnJlbHNQSwECLQAUAAYACAAAACEAIj9vu9oAAAAIAQAADwAAAAAA&#10;AAAAAAAAAAAkBgAAZHJzL2Rvd25yZXYueG1sUEsBAi0ACgAAAAAAAAAhALQ43CepCgAAqQoAABUA&#10;AAAAAAAAAAAAAAAAKwcAAGRycy9tZWRpYS9pbWFnZTEuanBlZ1BLBQYAAAAABgAGAH0BAAAHEgAA&#10;AAA=&#10;" strokecolor="black [3213]" strokeweight="1pt">
                      <v:fill r:id="rId9" o:title="" recolor="t" rotate="t" type="tile"/>
                    </v:rect>
                  </w:pict>
                </mc:Fallback>
              </mc:AlternateContent>
            </w:r>
            <w:r w:rsidR="00E02E1E">
              <w:rPr>
                <w:rFonts w:cs="B Nazanin" w:hint="cs"/>
                <w:b/>
                <w:bCs/>
                <w:rtl/>
              </w:rPr>
              <w:t xml:space="preserve"> </w:t>
            </w:r>
            <w:r w:rsidRPr="00790D8F">
              <w:rPr>
                <w:rFonts w:cs="B Nazanin" w:hint="cs"/>
                <w:b/>
                <w:bCs/>
                <w:rtl/>
              </w:rPr>
              <w:t>وابستگی</w:t>
            </w:r>
            <w:r w:rsidRPr="00790D8F">
              <w:rPr>
                <w:rFonts w:cs="B Nazanin"/>
                <w:b/>
                <w:bCs/>
                <w:rtl/>
              </w:rPr>
              <w:t xml:space="preserve"> </w:t>
            </w:r>
            <w:r w:rsidRPr="00790D8F">
              <w:rPr>
                <w:rFonts w:cs="B Nazanin" w:hint="cs"/>
                <w:b/>
                <w:bCs/>
                <w:rtl/>
              </w:rPr>
              <w:t>متقاضی</w:t>
            </w:r>
            <w:r w:rsidRPr="00790D8F">
              <w:rPr>
                <w:rFonts w:cs="B Nazanin"/>
                <w:b/>
                <w:bCs/>
                <w:rtl/>
              </w:rPr>
              <w:t xml:space="preserve"> </w:t>
            </w:r>
            <w:r w:rsidRPr="00790D8F">
              <w:rPr>
                <w:rFonts w:cs="B Nazanin" w:hint="cs"/>
                <w:b/>
                <w:bCs/>
                <w:rtl/>
              </w:rPr>
              <w:t>به</w:t>
            </w:r>
            <w:r w:rsidRPr="00790D8F">
              <w:rPr>
                <w:rFonts w:cs="B Nazanin"/>
                <w:b/>
                <w:bCs/>
                <w:rtl/>
              </w:rPr>
              <w:t xml:space="preserve"> </w:t>
            </w:r>
            <w:r w:rsidRPr="00790D8F">
              <w:rPr>
                <w:rFonts w:cs="B Nazanin" w:hint="cs"/>
                <w:b/>
                <w:bCs/>
                <w:rtl/>
              </w:rPr>
              <w:t>دانشگاه</w:t>
            </w:r>
            <w:r w:rsidRPr="00790D8F">
              <w:rPr>
                <w:rFonts w:cs="B Nazanin"/>
                <w:b/>
                <w:bCs/>
                <w:rtl/>
              </w:rPr>
              <w:t xml:space="preserve">:  </w:t>
            </w:r>
            <w:r w:rsidRPr="00790D8F">
              <w:rPr>
                <w:rFonts w:cs="B Nazanin" w:hint="cs"/>
                <w:b/>
                <w:bCs/>
                <w:rtl/>
              </w:rPr>
              <w:t>هیات</w:t>
            </w:r>
            <w:r w:rsidRPr="00790D8F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عل</w:t>
            </w:r>
            <w:r w:rsidRPr="00790D8F">
              <w:rPr>
                <w:rFonts w:cs="B Nazanin" w:hint="cs"/>
                <w:b/>
                <w:bCs/>
                <w:rtl/>
              </w:rPr>
              <w:t>می</w:t>
            </w:r>
            <w:r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790D8F">
              <w:rPr>
                <w:rFonts w:cs="B Nazanin"/>
                <w:b/>
                <w:bCs/>
                <w:rtl/>
              </w:rPr>
              <w:t xml:space="preserve">  </w:t>
            </w:r>
            <w:r w:rsidRPr="00790D8F">
              <w:rPr>
                <w:rFonts w:cs="B Nazanin" w:hint="cs"/>
                <w:b/>
                <w:bCs/>
                <w:rtl/>
              </w:rPr>
              <w:t>کارمند</w:t>
            </w:r>
            <w:r w:rsidRPr="00790D8F">
              <w:rPr>
                <w:rFonts w:cs="B Nazanin"/>
                <w:b/>
                <w:bCs/>
                <w:rtl/>
              </w:rPr>
              <w:t xml:space="preserve">                   </w:t>
            </w:r>
            <w:r w:rsidRPr="00790D8F">
              <w:rPr>
                <w:rFonts w:cs="B Nazanin" w:hint="cs"/>
                <w:b/>
                <w:bCs/>
                <w:rtl/>
              </w:rPr>
              <w:t>دانشجو</w:t>
            </w:r>
            <w:r w:rsidRPr="00790D8F">
              <w:rPr>
                <w:rFonts w:cs="B Nazanin"/>
                <w:b/>
                <w:bCs/>
                <w:rtl/>
              </w:rPr>
              <w:t xml:space="preserve">         </w:t>
            </w:r>
            <w:r w:rsidRPr="00790D8F">
              <w:rPr>
                <w:rFonts w:cs="B Nazanin" w:hint="cs"/>
                <w:b/>
                <w:bCs/>
                <w:rtl/>
              </w:rPr>
              <w:t>فناور</w:t>
            </w:r>
            <w:r w:rsidRPr="00790D8F">
              <w:rPr>
                <w:rFonts w:cs="B Nazanin"/>
                <w:b/>
                <w:bCs/>
                <w:rtl/>
              </w:rPr>
              <w:t xml:space="preserve"> </w:t>
            </w:r>
            <w:r w:rsidRPr="00790D8F">
              <w:rPr>
                <w:rFonts w:cs="B Nazanin" w:hint="cs"/>
                <w:b/>
                <w:bCs/>
                <w:rtl/>
              </w:rPr>
              <w:t>مراکز</w:t>
            </w:r>
            <w:r w:rsidRPr="00790D8F">
              <w:rPr>
                <w:rFonts w:cs="B Nazanin"/>
                <w:b/>
                <w:bCs/>
                <w:rtl/>
              </w:rPr>
              <w:t xml:space="preserve"> </w:t>
            </w:r>
            <w:r w:rsidRPr="00790D8F">
              <w:rPr>
                <w:rFonts w:cs="B Nazanin" w:hint="cs"/>
                <w:b/>
                <w:bCs/>
                <w:rtl/>
              </w:rPr>
              <w:t>رشد</w:t>
            </w:r>
          </w:p>
          <w:p w:rsidR="00312DB4" w:rsidRDefault="00312DB4" w:rsidP="00312DB4">
            <w:pPr>
              <w:tabs>
                <w:tab w:val="left" w:pos="1665"/>
                <w:tab w:val="right" w:pos="9114"/>
              </w:tabs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آخرین مدرک تحصیلی: </w:t>
            </w:r>
          </w:p>
          <w:p w:rsidR="000543C3" w:rsidRDefault="00312DB4" w:rsidP="00312DB4">
            <w:pPr>
              <w:tabs>
                <w:tab w:val="left" w:pos="1665"/>
                <w:tab w:val="right" w:pos="9114"/>
              </w:tabs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آخرین رشته تحصیلی: </w:t>
            </w:r>
          </w:p>
        </w:tc>
      </w:tr>
    </w:tbl>
    <w:p w:rsidR="000543C3" w:rsidRDefault="000543C3" w:rsidP="003E079F">
      <w:pPr>
        <w:tabs>
          <w:tab w:val="left" w:pos="6570"/>
        </w:tabs>
        <w:jc w:val="right"/>
        <w:rPr>
          <w:rFonts w:cs="B Nazanin"/>
          <w:b/>
          <w:bCs/>
          <w:sz w:val="8"/>
          <w:szCs w:val="8"/>
          <w:lang w:bidi="fa-IR"/>
        </w:rPr>
      </w:pPr>
    </w:p>
    <w:p w:rsidR="0007116C" w:rsidRDefault="0007116C" w:rsidP="003E079F">
      <w:pPr>
        <w:tabs>
          <w:tab w:val="left" w:pos="6570"/>
        </w:tabs>
        <w:jc w:val="right"/>
        <w:rPr>
          <w:rFonts w:cs="B Nazanin"/>
          <w:b/>
          <w:bCs/>
          <w:sz w:val="8"/>
          <w:szCs w:val="8"/>
          <w:lang w:bidi="fa-IR"/>
        </w:rPr>
      </w:pPr>
    </w:p>
    <w:p w:rsidR="00E20985" w:rsidRDefault="00E20985" w:rsidP="003E079F">
      <w:pPr>
        <w:tabs>
          <w:tab w:val="left" w:pos="6570"/>
        </w:tabs>
        <w:jc w:val="right"/>
        <w:rPr>
          <w:rFonts w:cs="B Nazanin"/>
          <w:b/>
          <w:bCs/>
          <w:sz w:val="8"/>
          <w:szCs w:val="8"/>
          <w:lang w:bidi="fa-IR"/>
        </w:rPr>
      </w:pPr>
    </w:p>
    <w:p w:rsidR="00E20985" w:rsidRDefault="00E20985" w:rsidP="003E079F">
      <w:pPr>
        <w:tabs>
          <w:tab w:val="left" w:pos="6570"/>
        </w:tabs>
        <w:jc w:val="right"/>
        <w:rPr>
          <w:rFonts w:cs="B Nazanin"/>
          <w:b/>
          <w:bCs/>
          <w:sz w:val="8"/>
          <w:szCs w:val="8"/>
          <w:lang w:bidi="fa-IR"/>
        </w:rPr>
      </w:pPr>
    </w:p>
    <w:p w:rsidR="0007116C" w:rsidRDefault="0007116C" w:rsidP="003E079F">
      <w:pPr>
        <w:tabs>
          <w:tab w:val="left" w:pos="6570"/>
        </w:tabs>
        <w:jc w:val="right"/>
        <w:rPr>
          <w:rFonts w:cs="B Nazanin"/>
          <w:b/>
          <w:bCs/>
          <w:sz w:val="8"/>
          <w:szCs w:val="8"/>
          <w:lang w:bidi="fa-IR"/>
        </w:rPr>
      </w:pPr>
    </w:p>
    <w:p w:rsidR="0007116C" w:rsidRPr="00E20985" w:rsidRDefault="004E0772" w:rsidP="00E20985">
      <w:pPr>
        <w:shd w:val="clear" w:color="auto" w:fill="F2F2F2" w:themeFill="background1" w:themeFillShade="F2"/>
        <w:tabs>
          <w:tab w:val="left" w:pos="6570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E20985">
        <w:rPr>
          <w:rFonts w:cs="B Nazanin" w:hint="cs"/>
          <w:b/>
          <w:bCs/>
          <w:sz w:val="32"/>
          <w:szCs w:val="32"/>
          <w:rtl/>
          <w:lang w:bidi="fa-IR"/>
        </w:rPr>
        <w:t>الف) بخش های مورد ارزیابی</w:t>
      </w:r>
    </w:p>
    <w:p w:rsidR="00E20985" w:rsidRPr="00E20985" w:rsidRDefault="00E20985" w:rsidP="00E20985">
      <w:pPr>
        <w:tabs>
          <w:tab w:val="left" w:pos="6570"/>
        </w:tabs>
        <w:jc w:val="right"/>
        <w:rPr>
          <w:rFonts w:cs="B Nazanin"/>
          <w:b/>
          <w:bCs/>
          <w:color w:val="002060"/>
          <w:sz w:val="28"/>
          <w:szCs w:val="28"/>
          <w:lang w:bidi="fa-IR"/>
        </w:rPr>
      </w:pPr>
      <w:r w:rsidRPr="00E20985"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>توجه</w:t>
      </w:r>
      <w:r w:rsidRPr="00E2098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 هر</w:t>
      </w:r>
      <w:r w:rsidRPr="00E20985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2098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فناور</w:t>
      </w:r>
      <w:r w:rsidRPr="00E20985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2098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حق</w:t>
      </w:r>
      <w:r w:rsidRPr="00E20985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2098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انتخاب</w:t>
      </w:r>
      <w:r w:rsidRPr="00E20985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2098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فقط</w:t>
      </w:r>
      <w:r w:rsidRPr="00E20985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2098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یکی</w:t>
      </w:r>
      <w:r w:rsidRPr="00E20985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2098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E20985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2098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آیتم</w:t>
      </w:r>
      <w:r w:rsidRPr="00E20985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2098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های</w:t>
      </w:r>
      <w:r w:rsidRPr="00E20985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2098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 تا5 را</w:t>
      </w:r>
      <w:r w:rsidRPr="00E20985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E2098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دارد.</w:t>
      </w:r>
    </w:p>
    <w:p w:rsidR="0007116C" w:rsidRPr="003156A7" w:rsidRDefault="0007116C" w:rsidP="003E079F">
      <w:pPr>
        <w:tabs>
          <w:tab w:val="left" w:pos="6570"/>
        </w:tabs>
        <w:jc w:val="right"/>
        <w:rPr>
          <w:rFonts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bidiVisual/>
        <w:tblW w:w="878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71"/>
        <w:gridCol w:w="6847"/>
        <w:gridCol w:w="565"/>
        <w:gridCol w:w="706"/>
      </w:tblGrid>
      <w:tr w:rsidR="004E0772" w:rsidTr="00D01CDB">
        <w:trPr>
          <w:jc w:val="center"/>
        </w:trPr>
        <w:tc>
          <w:tcPr>
            <w:tcW w:w="671" w:type="dxa"/>
            <w:shd w:val="clear" w:color="auto" w:fill="EDEDED" w:themeFill="accent3" w:themeFillTint="33"/>
            <w:vAlign w:val="center"/>
          </w:tcPr>
          <w:p w:rsidR="004E0772" w:rsidRDefault="004E0772" w:rsidP="00D01CDB">
            <w:pPr>
              <w:tabs>
                <w:tab w:val="left" w:pos="65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847" w:type="dxa"/>
            <w:shd w:val="clear" w:color="auto" w:fill="EDEDED" w:themeFill="accent3" w:themeFillTint="33"/>
            <w:vAlign w:val="center"/>
          </w:tcPr>
          <w:p w:rsidR="004E0772" w:rsidRDefault="004E0772" w:rsidP="00D01CDB">
            <w:pPr>
              <w:tabs>
                <w:tab w:val="left" w:pos="65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زمینه مورد تقاضا</w:t>
            </w:r>
          </w:p>
        </w:tc>
        <w:tc>
          <w:tcPr>
            <w:tcW w:w="565" w:type="dxa"/>
            <w:shd w:val="clear" w:color="auto" w:fill="EDEDED" w:themeFill="accent3" w:themeFillTint="33"/>
            <w:vAlign w:val="center"/>
          </w:tcPr>
          <w:p w:rsidR="004E0772" w:rsidRPr="004E0772" w:rsidRDefault="004E0772" w:rsidP="00D01CDB">
            <w:pPr>
              <w:tabs>
                <w:tab w:val="left" w:pos="65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بله</w:t>
            </w: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4E0772" w:rsidRPr="004E0772" w:rsidRDefault="004E0772" w:rsidP="00D01CDB">
            <w:pPr>
              <w:tabs>
                <w:tab w:val="left" w:pos="65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</w:tr>
      <w:tr w:rsidR="004E0772" w:rsidTr="004E0772">
        <w:trPr>
          <w:jc w:val="center"/>
        </w:trPr>
        <w:tc>
          <w:tcPr>
            <w:tcW w:w="671" w:type="dxa"/>
            <w:vAlign w:val="center"/>
          </w:tcPr>
          <w:p w:rsidR="004E0772" w:rsidRDefault="004E0772" w:rsidP="004E0772">
            <w:pPr>
              <w:tabs>
                <w:tab w:val="left" w:pos="65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47" w:type="dxa"/>
          </w:tcPr>
          <w:p w:rsidR="004E0772" w:rsidRDefault="004E0772" w:rsidP="004E0772">
            <w:pPr>
              <w:tabs>
                <w:tab w:val="left" w:pos="65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متقاضی بررسی پرونده در زمینه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فناور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برتر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صنعت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جامعه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565" w:type="dxa"/>
          </w:tcPr>
          <w:p w:rsidR="004E0772" w:rsidRPr="004E0772" w:rsidRDefault="004E0772" w:rsidP="004E0772">
            <w:pPr>
              <w:tabs>
                <w:tab w:val="left" w:pos="65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</w:tcPr>
          <w:p w:rsidR="004E0772" w:rsidRPr="004E0772" w:rsidRDefault="004E0772" w:rsidP="004E0772">
            <w:pPr>
              <w:tabs>
                <w:tab w:val="left" w:pos="65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E0772" w:rsidTr="004E0772">
        <w:trPr>
          <w:jc w:val="center"/>
        </w:trPr>
        <w:tc>
          <w:tcPr>
            <w:tcW w:w="671" w:type="dxa"/>
            <w:vAlign w:val="center"/>
          </w:tcPr>
          <w:p w:rsidR="004E0772" w:rsidRDefault="004E0772" w:rsidP="004E0772">
            <w:pPr>
              <w:tabs>
                <w:tab w:val="left" w:pos="65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47" w:type="dxa"/>
          </w:tcPr>
          <w:p w:rsidR="004E0772" w:rsidRDefault="004E0772" w:rsidP="004E0772">
            <w:pPr>
              <w:tabs>
                <w:tab w:val="left" w:pos="65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متقاضی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پرونده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زمینه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</w:t>
            </w:r>
            <w:r w:rsidRPr="0007116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برترهیات</w:t>
            </w:r>
            <w:r w:rsidRPr="0007116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علمی</w:t>
            </w:r>
            <w:r w:rsidRPr="0007116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7116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  <w:r w:rsidRPr="0007116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565" w:type="dxa"/>
          </w:tcPr>
          <w:p w:rsidR="004E0772" w:rsidRPr="0007116C" w:rsidRDefault="004E0772" w:rsidP="004E0772">
            <w:pPr>
              <w:tabs>
                <w:tab w:val="left" w:pos="65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6" w:type="dxa"/>
          </w:tcPr>
          <w:p w:rsidR="004E0772" w:rsidRPr="0007116C" w:rsidRDefault="004E0772" w:rsidP="004E0772">
            <w:pPr>
              <w:tabs>
                <w:tab w:val="left" w:pos="65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E0772" w:rsidTr="004E0772">
        <w:trPr>
          <w:jc w:val="center"/>
        </w:trPr>
        <w:tc>
          <w:tcPr>
            <w:tcW w:w="671" w:type="dxa"/>
            <w:vAlign w:val="center"/>
          </w:tcPr>
          <w:p w:rsidR="004E0772" w:rsidRDefault="004E0772" w:rsidP="004E0772">
            <w:pPr>
              <w:tabs>
                <w:tab w:val="left" w:pos="65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847" w:type="dxa"/>
          </w:tcPr>
          <w:p w:rsidR="004E0772" w:rsidRDefault="004E0772" w:rsidP="004E0772">
            <w:pPr>
              <w:tabs>
                <w:tab w:val="left" w:pos="65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متقاضی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پرونده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زمینه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</w:rPr>
              <w:t>فناور</w:t>
            </w:r>
            <w:r w:rsidRPr="000711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</w:rPr>
              <w:t>برتر</w:t>
            </w:r>
            <w:r w:rsidRPr="000711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</w:rPr>
              <w:t>مراکز</w:t>
            </w:r>
            <w:r w:rsidRPr="000711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</w:rPr>
              <w:t>رشد</w:t>
            </w:r>
          </w:p>
        </w:tc>
        <w:tc>
          <w:tcPr>
            <w:tcW w:w="565" w:type="dxa"/>
          </w:tcPr>
          <w:p w:rsidR="004E0772" w:rsidRPr="0007116C" w:rsidRDefault="004E0772" w:rsidP="004E0772">
            <w:pPr>
              <w:tabs>
                <w:tab w:val="left" w:pos="65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</w:tcPr>
          <w:p w:rsidR="004E0772" w:rsidRPr="0007116C" w:rsidRDefault="004E0772" w:rsidP="004E0772">
            <w:pPr>
              <w:tabs>
                <w:tab w:val="left" w:pos="65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E0772" w:rsidTr="004E0772">
        <w:trPr>
          <w:jc w:val="center"/>
        </w:trPr>
        <w:tc>
          <w:tcPr>
            <w:tcW w:w="671" w:type="dxa"/>
            <w:vAlign w:val="center"/>
          </w:tcPr>
          <w:p w:rsidR="004E0772" w:rsidRDefault="004E0772" w:rsidP="004E0772">
            <w:pPr>
              <w:tabs>
                <w:tab w:val="left" w:pos="65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847" w:type="dxa"/>
          </w:tcPr>
          <w:p w:rsidR="004E0772" w:rsidRDefault="004E0772" w:rsidP="004E0772">
            <w:pPr>
              <w:tabs>
                <w:tab w:val="left" w:pos="65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متقاضی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پرونده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</w:rPr>
              <w:t>زمینه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</w:rPr>
              <w:t>تجاری</w:t>
            </w:r>
            <w:r w:rsidRPr="000711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</w:rPr>
              <w:t>ساز</w:t>
            </w:r>
            <w:r w:rsidRPr="000711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</w:rPr>
              <w:t>برترمحصولات</w:t>
            </w:r>
            <w:r w:rsidRPr="000711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</w:rPr>
              <w:t>فناورانه</w:t>
            </w:r>
            <w:r w:rsidRPr="000711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</w:rPr>
              <w:t>حوزه</w:t>
            </w:r>
            <w:r w:rsidRPr="000711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565" w:type="dxa"/>
          </w:tcPr>
          <w:p w:rsidR="004E0772" w:rsidRPr="0007116C" w:rsidRDefault="004E0772" w:rsidP="004E0772">
            <w:pPr>
              <w:tabs>
                <w:tab w:val="left" w:pos="65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</w:tcPr>
          <w:p w:rsidR="004E0772" w:rsidRPr="0007116C" w:rsidRDefault="004E0772" w:rsidP="004E0772">
            <w:pPr>
              <w:tabs>
                <w:tab w:val="left" w:pos="65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E0772" w:rsidTr="004E0772">
        <w:trPr>
          <w:jc w:val="center"/>
        </w:trPr>
        <w:tc>
          <w:tcPr>
            <w:tcW w:w="671" w:type="dxa"/>
            <w:vAlign w:val="center"/>
          </w:tcPr>
          <w:p w:rsidR="004E0772" w:rsidRDefault="004E0772" w:rsidP="004E0772">
            <w:pPr>
              <w:tabs>
                <w:tab w:val="left" w:pos="65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847" w:type="dxa"/>
          </w:tcPr>
          <w:p w:rsidR="004E0772" w:rsidRDefault="004E0772" w:rsidP="004E0772">
            <w:pPr>
              <w:tabs>
                <w:tab w:val="left" w:pos="65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متقاضی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پرونده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07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زمینه</w:t>
            </w:r>
            <w:r w:rsidRPr="004E077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مخترع</w:t>
            </w:r>
            <w:r w:rsidRPr="0007116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برتر</w:t>
            </w:r>
            <w:r w:rsidRPr="0007116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711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565" w:type="dxa"/>
          </w:tcPr>
          <w:p w:rsidR="004E0772" w:rsidRPr="0007116C" w:rsidRDefault="004E0772" w:rsidP="004E0772">
            <w:pPr>
              <w:tabs>
                <w:tab w:val="left" w:pos="65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6" w:type="dxa"/>
          </w:tcPr>
          <w:p w:rsidR="004E0772" w:rsidRPr="0007116C" w:rsidRDefault="004E0772" w:rsidP="004E0772">
            <w:pPr>
              <w:tabs>
                <w:tab w:val="left" w:pos="657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166F8" w:rsidRDefault="001166F8" w:rsidP="001166F8">
      <w:pPr>
        <w:tabs>
          <w:tab w:val="left" w:pos="6570"/>
        </w:tabs>
        <w:bidi/>
        <w:rPr>
          <w:rFonts w:cs="B Nazanin"/>
          <w:b/>
          <w:bCs/>
          <w:sz w:val="24"/>
          <w:szCs w:val="24"/>
          <w:rtl/>
        </w:rPr>
      </w:pPr>
    </w:p>
    <w:p w:rsidR="00A47F00" w:rsidRDefault="00A47F00" w:rsidP="003E079F">
      <w:pPr>
        <w:tabs>
          <w:tab w:val="left" w:pos="6570"/>
        </w:tabs>
        <w:rPr>
          <w:rtl/>
        </w:rPr>
      </w:pPr>
    </w:p>
    <w:p w:rsidR="00E20985" w:rsidRDefault="00E20985" w:rsidP="0042122F">
      <w:pPr>
        <w:tabs>
          <w:tab w:val="left" w:pos="6570"/>
        </w:tabs>
        <w:jc w:val="right"/>
      </w:pPr>
    </w:p>
    <w:sectPr w:rsidR="00E20985" w:rsidSect="004F20A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89" w:rsidRDefault="00570489" w:rsidP="00736B8D">
      <w:pPr>
        <w:spacing w:after="0" w:line="240" w:lineRule="auto"/>
      </w:pPr>
      <w:r>
        <w:separator/>
      </w:r>
    </w:p>
  </w:endnote>
  <w:endnote w:type="continuationSeparator" w:id="0">
    <w:p w:rsidR="00570489" w:rsidRDefault="00570489" w:rsidP="0073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fontKey="{5EB90A92-B1FE-442E-9687-EC78FE9A2F04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DC25703A-A889-412A-BB33-9BB6CC65DFB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F3A" w:rsidRPr="00B91DB8" w:rsidRDefault="00B91DB8" w:rsidP="00C656D3">
    <w:pPr>
      <w:bidi/>
      <w:rPr>
        <w:rFonts w:cs="B Nazanin"/>
        <w:b/>
        <w:bCs/>
        <w:sz w:val="16"/>
        <w:szCs w:val="16"/>
        <w:rtl/>
        <w:lang w:bidi="fa-IR"/>
      </w:rPr>
    </w:pPr>
    <w:r w:rsidRPr="00B91DB8">
      <w:rPr>
        <w:rFonts w:cs="B Nazanin" w:hint="cs"/>
        <w:b/>
        <w:bCs/>
        <w:sz w:val="16"/>
        <w:szCs w:val="16"/>
        <w:rtl/>
        <w:lang w:bidi="fa-IR"/>
      </w:rPr>
      <w:t xml:space="preserve">نسخه1: </w:t>
    </w:r>
    <w:r w:rsidR="0029710A">
      <w:rPr>
        <w:rFonts w:cs="B Nazanin" w:hint="cs"/>
        <w:b/>
        <w:bCs/>
        <w:sz w:val="16"/>
        <w:szCs w:val="16"/>
        <w:rtl/>
        <w:lang w:bidi="fa-IR"/>
      </w:rPr>
      <w:t xml:space="preserve">مدیریت توسعه فناوری سلامت </w:t>
    </w:r>
  </w:p>
  <w:p w:rsidR="00A93F3A" w:rsidRPr="00B91DB8" w:rsidRDefault="00A93F3A" w:rsidP="0029710A">
    <w:pPr>
      <w:tabs>
        <w:tab w:val="right" w:pos="9360"/>
      </w:tabs>
      <w:bidi/>
      <w:rPr>
        <w:rFonts w:cs="B Nazanin"/>
        <w:b/>
        <w:bCs/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89" w:rsidRDefault="00570489" w:rsidP="00736B8D">
      <w:pPr>
        <w:spacing w:after="0" w:line="240" w:lineRule="auto"/>
      </w:pPr>
      <w:r>
        <w:separator/>
      </w:r>
    </w:p>
  </w:footnote>
  <w:footnote w:type="continuationSeparator" w:id="0">
    <w:p w:rsidR="00570489" w:rsidRDefault="00570489" w:rsidP="0073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170" w:type="dxa"/>
      <w:tblInd w:w="-426" w:type="dxa"/>
      <w:tblLook w:val="04A0" w:firstRow="1" w:lastRow="0" w:firstColumn="1" w:lastColumn="0" w:noHBand="0" w:noVBand="1"/>
    </w:tblPr>
    <w:tblGrid>
      <w:gridCol w:w="2407"/>
      <w:gridCol w:w="2325"/>
      <w:gridCol w:w="2702"/>
      <w:gridCol w:w="2736"/>
    </w:tblGrid>
    <w:tr w:rsidR="00736B8D" w:rsidTr="00C44FF7">
      <w:trPr>
        <w:trHeight w:val="1680"/>
      </w:trPr>
      <w:tc>
        <w:tcPr>
          <w:tcW w:w="240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36B8D" w:rsidRDefault="00C44FF7" w:rsidP="00736B8D">
          <w:pPr>
            <w:bidi/>
            <w:jc w:val="center"/>
            <w:rPr>
              <w:rtl/>
              <w:lang w:bidi="fa-IR"/>
            </w:rPr>
          </w:pPr>
          <w:r>
            <w:object w:dxaOrig="1935" w:dyaOrig="1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.25pt;height:87.15pt" o:ole="">
                <v:imagedata r:id="rId1" o:title=""/>
              </v:shape>
              <o:OLEObject Type="Embed" ProgID="PBrush" ShapeID="_x0000_i1025" DrawAspect="Content" ObjectID="_1760328464" r:id="rId2"/>
            </w:object>
          </w:r>
        </w:p>
      </w:tc>
      <w:tc>
        <w:tcPr>
          <w:tcW w:w="5333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36B8D" w:rsidRPr="00317D06" w:rsidRDefault="00736B8D" w:rsidP="00736B8D">
          <w:pPr>
            <w:bidi/>
            <w:ind w:right="-559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             </w:t>
          </w:r>
          <w:r w:rsidR="00C44FF7">
            <w:rPr>
              <w:rFonts w:cs="B Nazanin" w:hint="cs"/>
              <w:b/>
              <w:bCs/>
              <w:rtl/>
              <w:lang w:bidi="fa-IR"/>
            </w:rPr>
            <w:t xml:space="preserve">                           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 </w:t>
          </w:r>
          <w:r w:rsidRPr="00317D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بسمه تعالی    </w:t>
          </w:r>
        </w:p>
        <w:p w:rsidR="00736B8D" w:rsidRPr="00D958A9" w:rsidRDefault="00736B8D" w:rsidP="00736B8D">
          <w:pPr>
            <w:bidi/>
            <w:jc w:val="center"/>
            <w:rPr>
              <w:rFonts w:cs="B Nazanin"/>
              <w:b/>
              <w:bCs/>
              <w:rtl/>
              <w:lang w:bidi="fa-IR"/>
            </w:rPr>
          </w:pPr>
          <w:r w:rsidRPr="00317D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مدیریت توسعه فناوری سلامت دانشگاه</w:t>
          </w:r>
        </w:p>
      </w:tc>
      <w:tc>
        <w:tcPr>
          <w:tcW w:w="24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36B8D" w:rsidRPr="008F4A21" w:rsidRDefault="00C44FF7" w:rsidP="00736B8D">
          <w:pPr>
            <w:bidi/>
            <w:rPr>
              <w:rtl/>
              <w:lang w:bidi="fa-IR"/>
            </w:rPr>
          </w:pPr>
          <w:r w:rsidRPr="00C44FF7">
            <w:rPr>
              <w:rFonts w:cs="Arial"/>
              <w:noProof/>
              <w:rtl/>
              <w:lang w:bidi="fa-IR"/>
            </w:rPr>
            <w:drawing>
              <wp:inline distT="0" distB="0" distL="0" distR="0">
                <wp:extent cx="1590675" cy="1152525"/>
                <wp:effectExtent l="0" t="0" r="9525" b="9525"/>
                <wp:docPr id="1" name="Picture 1" descr="C:\Users\User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6B8D" w:rsidTr="00736B8D">
      <w:trPr>
        <w:trHeight w:val="285"/>
      </w:trPr>
      <w:tc>
        <w:tcPr>
          <w:tcW w:w="10170" w:type="dxa"/>
          <w:gridSpan w:val="4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BDBDB" w:themeFill="accent3" w:themeFillTint="66"/>
        </w:tcPr>
        <w:p w:rsidR="00736B8D" w:rsidRPr="00605414" w:rsidRDefault="00736B8D" w:rsidP="00C84F37">
          <w:pPr>
            <w:bidi/>
            <w:rPr>
              <w:rFonts w:cs="B Titr"/>
              <w:b/>
              <w:bCs/>
              <w:rtl/>
              <w:lang w:bidi="fa-IR"/>
            </w:rPr>
          </w:pPr>
          <w:r w:rsidRPr="00605414">
            <w:rPr>
              <w:rFonts w:cs="B Titr" w:hint="cs"/>
              <w:b/>
              <w:bCs/>
              <w:rtl/>
              <w:lang w:bidi="fa-IR"/>
            </w:rPr>
            <w:t xml:space="preserve">عنوان: </w:t>
          </w:r>
          <w:r>
            <w:rPr>
              <w:rFonts w:cs="B Titr" w:hint="cs"/>
              <w:b/>
              <w:bCs/>
              <w:rtl/>
              <w:lang w:bidi="fa-IR"/>
            </w:rPr>
            <w:t xml:space="preserve"> </w:t>
          </w:r>
          <w:r w:rsidR="00317D06" w:rsidRPr="00317D06">
            <w:rPr>
              <w:rFonts w:cs="B Titr" w:hint="cs"/>
              <w:b/>
              <w:bCs/>
              <w:rtl/>
              <w:lang w:bidi="fa-IR"/>
            </w:rPr>
            <w:t>چک</w:t>
          </w:r>
          <w:r w:rsidR="00317D06" w:rsidRPr="00317D06">
            <w:rPr>
              <w:rFonts w:cs="B Titr"/>
              <w:b/>
              <w:bCs/>
              <w:rtl/>
              <w:lang w:bidi="fa-IR"/>
            </w:rPr>
            <w:t xml:space="preserve"> </w:t>
          </w:r>
          <w:r w:rsidR="00317D06" w:rsidRPr="00317D06">
            <w:rPr>
              <w:rFonts w:cs="B Titr" w:hint="cs"/>
              <w:b/>
              <w:bCs/>
              <w:rtl/>
              <w:lang w:bidi="fa-IR"/>
            </w:rPr>
            <w:t>لیست</w:t>
          </w:r>
          <w:r w:rsidR="00317D06" w:rsidRPr="00317D06">
            <w:rPr>
              <w:rFonts w:cs="B Titr"/>
              <w:b/>
              <w:bCs/>
              <w:rtl/>
              <w:lang w:bidi="fa-IR"/>
            </w:rPr>
            <w:t xml:space="preserve"> </w:t>
          </w:r>
          <w:r w:rsidR="00317D06" w:rsidRPr="00317D06">
            <w:rPr>
              <w:rFonts w:cs="B Titr" w:hint="cs"/>
              <w:b/>
              <w:bCs/>
              <w:rtl/>
              <w:lang w:bidi="fa-IR"/>
            </w:rPr>
            <w:t>اطلاعات</w:t>
          </w:r>
          <w:r w:rsidR="00317D06" w:rsidRPr="00317D06">
            <w:rPr>
              <w:rFonts w:cs="B Titr"/>
              <w:b/>
              <w:bCs/>
              <w:rtl/>
              <w:lang w:bidi="fa-IR"/>
            </w:rPr>
            <w:t xml:space="preserve"> </w:t>
          </w:r>
          <w:r w:rsidR="00317D06" w:rsidRPr="00317D06">
            <w:rPr>
              <w:rFonts w:cs="B Titr" w:hint="cs"/>
              <w:b/>
              <w:bCs/>
              <w:rtl/>
              <w:lang w:bidi="fa-IR"/>
            </w:rPr>
            <w:t>انتخاب</w:t>
          </w:r>
          <w:r w:rsidR="00317D06" w:rsidRPr="00317D06">
            <w:rPr>
              <w:rFonts w:cs="B Titr"/>
              <w:b/>
              <w:bCs/>
              <w:rtl/>
              <w:lang w:bidi="fa-IR"/>
            </w:rPr>
            <w:t xml:space="preserve"> </w:t>
          </w:r>
          <w:r w:rsidR="00317D06" w:rsidRPr="00317D06">
            <w:rPr>
              <w:rFonts w:cs="B Titr" w:hint="cs"/>
              <w:b/>
              <w:bCs/>
              <w:rtl/>
              <w:lang w:bidi="fa-IR"/>
            </w:rPr>
            <w:t>فناوران</w:t>
          </w:r>
          <w:r w:rsidR="00317D06" w:rsidRPr="00317D06">
            <w:rPr>
              <w:rFonts w:cs="B Titr"/>
              <w:b/>
              <w:bCs/>
              <w:rtl/>
              <w:lang w:bidi="fa-IR"/>
            </w:rPr>
            <w:t xml:space="preserve"> </w:t>
          </w:r>
          <w:r w:rsidR="00317D06" w:rsidRPr="00317D06">
            <w:rPr>
              <w:rFonts w:cs="B Titr" w:hint="cs"/>
              <w:b/>
              <w:bCs/>
              <w:rtl/>
              <w:lang w:bidi="fa-IR"/>
            </w:rPr>
            <w:t>برتر</w:t>
          </w:r>
          <w:r w:rsidR="00317D06" w:rsidRPr="00317D06">
            <w:rPr>
              <w:rFonts w:cs="B Titr"/>
              <w:b/>
              <w:bCs/>
              <w:rtl/>
              <w:lang w:bidi="fa-IR"/>
            </w:rPr>
            <w:t xml:space="preserve"> </w:t>
          </w:r>
          <w:r w:rsidR="00317D06" w:rsidRPr="00317D06">
            <w:rPr>
              <w:rFonts w:cs="B Titr" w:hint="cs"/>
              <w:b/>
              <w:bCs/>
              <w:rtl/>
              <w:lang w:bidi="fa-IR"/>
            </w:rPr>
            <w:t>دانشگاه</w:t>
          </w:r>
          <w:r w:rsidR="00317D06" w:rsidRPr="00317D06">
            <w:rPr>
              <w:rFonts w:cs="B Titr"/>
              <w:b/>
              <w:bCs/>
              <w:rtl/>
              <w:lang w:bidi="fa-IR"/>
            </w:rPr>
            <w:t xml:space="preserve"> (</w:t>
          </w:r>
          <w:r w:rsidR="00317D06" w:rsidRPr="00317D06">
            <w:rPr>
              <w:rFonts w:cs="B Titr" w:hint="cs"/>
              <w:b/>
              <w:bCs/>
              <w:rtl/>
              <w:lang w:bidi="fa-IR"/>
            </w:rPr>
            <w:t>بمناسبت</w:t>
          </w:r>
          <w:r w:rsidR="00317D06" w:rsidRPr="00317D06">
            <w:rPr>
              <w:rFonts w:cs="B Titr"/>
              <w:b/>
              <w:bCs/>
              <w:rtl/>
              <w:lang w:bidi="fa-IR"/>
            </w:rPr>
            <w:t xml:space="preserve"> </w:t>
          </w:r>
          <w:r w:rsidR="00317D06" w:rsidRPr="00317D06">
            <w:rPr>
              <w:rFonts w:cs="B Titr" w:hint="cs"/>
              <w:b/>
              <w:bCs/>
              <w:rtl/>
              <w:lang w:bidi="fa-IR"/>
            </w:rPr>
            <w:t>هفته</w:t>
          </w:r>
          <w:r w:rsidR="00317D06" w:rsidRPr="00317D06">
            <w:rPr>
              <w:rFonts w:cs="B Titr"/>
              <w:b/>
              <w:bCs/>
              <w:rtl/>
              <w:lang w:bidi="fa-IR"/>
            </w:rPr>
            <w:t xml:space="preserve"> </w:t>
          </w:r>
          <w:r w:rsidR="00317D06" w:rsidRPr="00317D06">
            <w:rPr>
              <w:rFonts w:cs="B Titr" w:hint="cs"/>
              <w:b/>
              <w:bCs/>
              <w:rtl/>
              <w:lang w:bidi="fa-IR"/>
            </w:rPr>
            <w:t>پژوهش</w:t>
          </w:r>
          <w:r w:rsidR="00317D06" w:rsidRPr="00317D06">
            <w:rPr>
              <w:rFonts w:cs="B Titr"/>
              <w:b/>
              <w:bCs/>
              <w:rtl/>
              <w:lang w:bidi="fa-IR"/>
            </w:rPr>
            <w:t xml:space="preserve"> </w:t>
          </w:r>
          <w:r w:rsidR="00317D06" w:rsidRPr="00317D06">
            <w:rPr>
              <w:rFonts w:cs="B Titr" w:hint="cs"/>
              <w:b/>
              <w:bCs/>
              <w:rtl/>
              <w:lang w:bidi="fa-IR"/>
            </w:rPr>
            <w:t>و</w:t>
          </w:r>
          <w:r w:rsidR="00317D06" w:rsidRPr="00317D06">
            <w:rPr>
              <w:rFonts w:cs="B Titr"/>
              <w:b/>
              <w:bCs/>
              <w:rtl/>
              <w:lang w:bidi="fa-IR"/>
            </w:rPr>
            <w:t xml:space="preserve"> </w:t>
          </w:r>
          <w:r w:rsidR="00317D06" w:rsidRPr="00317D06">
            <w:rPr>
              <w:rFonts w:cs="B Titr" w:hint="cs"/>
              <w:b/>
              <w:bCs/>
              <w:rtl/>
              <w:lang w:bidi="fa-IR"/>
            </w:rPr>
            <w:t>فناوری</w:t>
          </w:r>
          <w:r w:rsidR="00317D06" w:rsidRPr="00317D06">
            <w:rPr>
              <w:rFonts w:cs="B Titr"/>
              <w:b/>
              <w:bCs/>
              <w:rtl/>
              <w:lang w:bidi="fa-IR"/>
            </w:rPr>
            <w:t>)</w:t>
          </w:r>
        </w:p>
      </w:tc>
    </w:tr>
    <w:tr w:rsidR="00736B8D" w:rsidRPr="00B74249" w:rsidTr="00790D8F">
      <w:trPr>
        <w:trHeight w:val="753"/>
      </w:trPr>
      <w:tc>
        <w:tcPr>
          <w:tcW w:w="4866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36B8D" w:rsidRDefault="00736B8D" w:rsidP="00BB25B8">
          <w:pPr>
            <w:bidi/>
            <w:rPr>
              <w:rFonts w:asciiTheme="majorBidi" w:hAnsiTheme="majorBidi"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BB25B8">
            <w:rPr>
              <w:rFonts w:asciiTheme="majorBidi" w:hAnsiTheme="majorBidi" w:cs="B Nazanin" w:hint="cs"/>
              <w:b/>
              <w:bCs/>
              <w:rtl/>
            </w:rPr>
            <w:t>نام و نام خانوداگی</w:t>
          </w:r>
          <w:r w:rsidRPr="00B74249">
            <w:rPr>
              <w:rFonts w:asciiTheme="majorBidi" w:hAnsiTheme="majorBidi" w:cs="B Nazanin" w:hint="cs"/>
              <w:b/>
              <w:bCs/>
              <w:rtl/>
            </w:rPr>
            <w:t>:</w:t>
          </w:r>
          <w:r>
            <w:rPr>
              <w:rFonts w:asciiTheme="majorBidi" w:hAnsiTheme="majorBidi" w:cs="B Nazanin" w:hint="cs"/>
              <w:b/>
              <w:bCs/>
              <w:rtl/>
            </w:rPr>
            <w:t xml:space="preserve"> </w:t>
          </w:r>
        </w:p>
        <w:p w:rsidR="00BB25B8" w:rsidRDefault="00BB25B8" w:rsidP="00BB25B8">
          <w:pPr>
            <w:bidi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کد ملی: </w:t>
          </w:r>
        </w:p>
        <w:p w:rsidR="00790D8F" w:rsidRDefault="00790D8F" w:rsidP="00790D8F">
          <w:pPr>
            <w:bidi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شماره تلفن همراه: </w:t>
          </w:r>
        </w:p>
        <w:p w:rsidR="00790D8F" w:rsidRPr="00B74249" w:rsidRDefault="00790D8F" w:rsidP="00790D8F">
          <w:pPr>
            <w:bidi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>آدرس پست الکترونیکی:</w:t>
          </w:r>
        </w:p>
      </w:tc>
      <w:tc>
        <w:tcPr>
          <w:tcW w:w="5304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56A7" w:rsidRPr="00790D8F" w:rsidRDefault="00BB25B8" w:rsidP="00790D8F">
          <w:pPr>
            <w:tabs>
              <w:tab w:val="right" w:pos="173"/>
              <w:tab w:val="right" w:pos="263"/>
              <w:tab w:val="right" w:pos="353"/>
            </w:tabs>
            <w:bidi/>
            <w:ind w:right="-559"/>
            <w:jc w:val="center"/>
            <w:rPr>
              <w:rFonts w:asciiTheme="majorBidi" w:hAnsiTheme="majorBidi" w:cs="B Nazanin"/>
              <w:b/>
              <w:bCs/>
              <w:sz w:val="24"/>
              <w:szCs w:val="24"/>
              <w:lang w:bidi="fa-IR"/>
            </w:rPr>
          </w:pPr>
          <w:r w:rsidRPr="00790D8F">
            <w:rPr>
              <w:rFonts w:asciiTheme="majorBidi" w:hAnsiTheme="majorBidi" w:cs="B Nazanin" w:hint="cs"/>
              <w:b/>
              <w:bCs/>
              <w:sz w:val="24"/>
              <w:szCs w:val="24"/>
              <w:rtl/>
            </w:rPr>
            <w:t>آخرین مهلت</w:t>
          </w:r>
          <w:r w:rsidR="003156A7" w:rsidRPr="00790D8F">
            <w:rPr>
              <w:rFonts w:asciiTheme="majorBidi" w:hAnsiTheme="majorBidi" w:cs="B Nazanin"/>
              <w:b/>
              <w:bCs/>
              <w:sz w:val="24"/>
              <w:szCs w:val="24"/>
              <w:rtl/>
            </w:rPr>
            <w:t xml:space="preserve"> </w:t>
          </w:r>
          <w:r w:rsidR="00317D06" w:rsidRPr="00790D8F">
            <w:rPr>
              <w:rFonts w:asciiTheme="majorBidi" w:hAnsiTheme="majorBidi" w:cs="B Nazanin" w:hint="cs"/>
              <w:b/>
              <w:bCs/>
              <w:sz w:val="24"/>
              <w:szCs w:val="24"/>
              <w:rtl/>
            </w:rPr>
            <w:t>ارسال مستندات</w:t>
          </w:r>
          <w:r w:rsidR="003156A7" w:rsidRPr="00790D8F">
            <w:rPr>
              <w:rFonts w:asciiTheme="majorBidi" w:hAnsiTheme="majorBidi" w:cs="B Nazanin"/>
              <w:b/>
              <w:bCs/>
              <w:sz w:val="24"/>
              <w:szCs w:val="24"/>
              <w:rtl/>
            </w:rPr>
            <w:t xml:space="preserve"> : </w:t>
          </w:r>
          <w:r w:rsidR="00790D8F" w:rsidRPr="00790D8F">
            <w:rPr>
              <w:rFonts w:asciiTheme="majorBidi" w:hAnsiTheme="majorBidi" w:cs="B Nazanin" w:hint="cs"/>
              <w:b/>
              <w:bCs/>
              <w:sz w:val="24"/>
              <w:szCs w:val="24"/>
              <w:rtl/>
            </w:rPr>
            <w:t>30</w:t>
          </w:r>
          <w:r w:rsidR="003156A7" w:rsidRPr="00790D8F">
            <w:rPr>
              <w:rFonts w:asciiTheme="majorBidi" w:hAnsiTheme="majorBidi" w:cs="B Nazanin" w:hint="cs"/>
              <w:b/>
              <w:bCs/>
              <w:sz w:val="24"/>
              <w:szCs w:val="24"/>
              <w:rtl/>
            </w:rPr>
            <w:t>/</w:t>
          </w:r>
          <w:r w:rsidR="00317D06" w:rsidRPr="00790D8F">
            <w:rPr>
              <w:rFonts w:asciiTheme="majorBidi" w:hAnsiTheme="majorBidi" w:cs="B Nazanin" w:hint="cs"/>
              <w:b/>
              <w:bCs/>
              <w:sz w:val="24"/>
              <w:szCs w:val="24"/>
              <w:rtl/>
            </w:rPr>
            <w:t>0</w:t>
          </w:r>
          <w:r w:rsidR="00790D8F" w:rsidRPr="00790D8F">
            <w:rPr>
              <w:rFonts w:asciiTheme="majorBidi" w:hAnsiTheme="majorBidi" w:cs="B Nazanin" w:hint="cs"/>
              <w:b/>
              <w:bCs/>
              <w:sz w:val="24"/>
              <w:szCs w:val="24"/>
              <w:rtl/>
            </w:rPr>
            <w:t>8</w:t>
          </w:r>
          <w:r w:rsidR="003156A7" w:rsidRPr="00790D8F">
            <w:rPr>
              <w:rFonts w:asciiTheme="majorBidi" w:hAnsiTheme="majorBidi" w:cs="B Nazanin" w:hint="cs"/>
              <w:b/>
              <w:bCs/>
              <w:sz w:val="24"/>
              <w:szCs w:val="24"/>
              <w:rtl/>
            </w:rPr>
            <w:t>/1402</w:t>
          </w:r>
        </w:p>
        <w:p w:rsidR="00736B8D" w:rsidRPr="00B74249" w:rsidRDefault="00736B8D" w:rsidP="00790D8F">
          <w:pPr>
            <w:bidi/>
            <w:jc w:val="center"/>
            <w:rPr>
              <w:rFonts w:cs="B Nazanin"/>
              <w:b/>
              <w:bCs/>
              <w:rtl/>
              <w:lang w:bidi="fa-IR"/>
            </w:rPr>
          </w:pPr>
        </w:p>
      </w:tc>
    </w:tr>
  </w:tbl>
  <w:p w:rsidR="00736B8D" w:rsidRDefault="00736B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embedTrueTypeFonts/>
  <w:saveSubsetFonts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00"/>
    <w:rsid w:val="000543C3"/>
    <w:rsid w:val="0007116C"/>
    <w:rsid w:val="000D4EE7"/>
    <w:rsid w:val="001166F8"/>
    <w:rsid w:val="00123806"/>
    <w:rsid w:val="00177451"/>
    <w:rsid w:val="001A7D95"/>
    <w:rsid w:val="002601D9"/>
    <w:rsid w:val="0029710A"/>
    <w:rsid w:val="002D2E3E"/>
    <w:rsid w:val="002F237C"/>
    <w:rsid w:val="00312DB4"/>
    <w:rsid w:val="003156A7"/>
    <w:rsid w:val="00317D06"/>
    <w:rsid w:val="00324B21"/>
    <w:rsid w:val="003C1404"/>
    <w:rsid w:val="003D5100"/>
    <w:rsid w:val="003E079F"/>
    <w:rsid w:val="0042122F"/>
    <w:rsid w:val="0043426E"/>
    <w:rsid w:val="00463881"/>
    <w:rsid w:val="004C28A4"/>
    <w:rsid w:val="004E0772"/>
    <w:rsid w:val="004F20A3"/>
    <w:rsid w:val="00570489"/>
    <w:rsid w:val="0057741B"/>
    <w:rsid w:val="005E6827"/>
    <w:rsid w:val="006068AB"/>
    <w:rsid w:val="00621530"/>
    <w:rsid w:val="00633FA8"/>
    <w:rsid w:val="006A517A"/>
    <w:rsid w:val="00701CEB"/>
    <w:rsid w:val="00736B8D"/>
    <w:rsid w:val="00737EFB"/>
    <w:rsid w:val="00790D8F"/>
    <w:rsid w:val="007C2F46"/>
    <w:rsid w:val="007F40A7"/>
    <w:rsid w:val="00850D77"/>
    <w:rsid w:val="008626E1"/>
    <w:rsid w:val="008660F8"/>
    <w:rsid w:val="00881256"/>
    <w:rsid w:val="008B40C9"/>
    <w:rsid w:val="008C2939"/>
    <w:rsid w:val="008F2E01"/>
    <w:rsid w:val="0098655C"/>
    <w:rsid w:val="00A47F00"/>
    <w:rsid w:val="00A93F3A"/>
    <w:rsid w:val="00AF0677"/>
    <w:rsid w:val="00AF0778"/>
    <w:rsid w:val="00AF296E"/>
    <w:rsid w:val="00B37F43"/>
    <w:rsid w:val="00B82E7B"/>
    <w:rsid w:val="00B91DB8"/>
    <w:rsid w:val="00B92F36"/>
    <w:rsid w:val="00BA1200"/>
    <w:rsid w:val="00BB25B8"/>
    <w:rsid w:val="00C10660"/>
    <w:rsid w:val="00C44FF7"/>
    <w:rsid w:val="00C656D3"/>
    <w:rsid w:val="00C84F37"/>
    <w:rsid w:val="00C97121"/>
    <w:rsid w:val="00CB0828"/>
    <w:rsid w:val="00CB36BD"/>
    <w:rsid w:val="00CC63EA"/>
    <w:rsid w:val="00D01CDB"/>
    <w:rsid w:val="00D40782"/>
    <w:rsid w:val="00D7234F"/>
    <w:rsid w:val="00DA0395"/>
    <w:rsid w:val="00E02E1E"/>
    <w:rsid w:val="00E20985"/>
    <w:rsid w:val="00E20D2B"/>
    <w:rsid w:val="00E50A63"/>
    <w:rsid w:val="00E9052C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48ADF94-0243-4211-B812-DA3A4C8B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B8D"/>
  </w:style>
  <w:style w:type="paragraph" w:styleId="Footer">
    <w:name w:val="footer"/>
    <w:basedOn w:val="Normal"/>
    <w:link w:val="FooterChar"/>
    <w:uiPriority w:val="99"/>
    <w:unhideWhenUsed/>
    <w:rsid w:val="0073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B8D"/>
  </w:style>
  <w:style w:type="table" w:styleId="GridTable4-Accent1">
    <w:name w:val="Grid Table 4 Accent 1"/>
    <w:basedOn w:val="TableNormal"/>
    <w:uiPriority w:val="49"/>
    <w:rsid w:val="00315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315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105F-FC8C-404F-8432-EE26060D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2023-10-15T05:51:00Z</cp:lastPrinted>
  <dcterms:created xsi:type="dcterms:W3CDTF">2023-11-01T03:51:00Z</dcterms:created>
  <dcterms:modified xsi:type="dcterms:W3CDTF">2023-11-01T03:51:00Z</dcterms:modified>
</cp:coreProperties>
</file>